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4E65" w14:textId="77777777" w:rsidR="00C56E9D" w:rsidRDefault="00304EA7">
      <w:r>
        <w:t xml:space="preserve">English 10H – </w:t>
      </w:r>
      <w:r>
        <w:rPr>
          <w:i/>
        </w:rPr>
        <w:t>Othello</w:t>
      </w:r>
    </w:p>
    <w:p w14:paraId="61343E26" w14:textId="77777777" w:rsidR="00304EA7" w:rsidRDefault="00304EA7">
      <w:r>
        <w:t>Act 2, Scene 1 – Group Work</w:t>
      </w:r>
    </w:p>
    <w:p w14:paraId="2C412042" w14:textId="77777777" w:rsidR="00304EA7" w:rsidRDefault="00304EA7"/>
    <w:p w14:paraId="597F3F65" w14:textId="77777777" w:rsidR="00304EA7" w:rsidRDefault="00304EA7">
      <w:proofErr w:type="spellStart"/>
      <w:r>
        <w:t>Iago</w:t>
      </w:r>
      <w:proofErr w:type="spellEnd"/>
      <w:r>
        <w:t xml:space="preserve"> speeches: </w:t>
      </w:r>
    </w:p>
    <w:p w14:paraId="01AFE11C" w14:textId="77777777" w:rsidR="00304EA7" w:rsidRDefault="00304EA7">
      <w:r>
        <w:t>1.3.361 - 415</w:t>
      </w:r>
    </w:p>
    <w:p w14:paraId="535B935D" w14:textId="77777777" w:rsidR="00304EA7" w:rsidRDefault="00304EA7">
      <w:r>
        <w:t>2.1.235</w:t>
      </w:r>
      <w:bookmarkStart w:id="0" w:name="_GoBack"/>
      <w:bookmarkEnd w:id="0"/>
      <w:r>
        <w:t xml:space="preserve"> – 270  </w:t>
      </w:r>
    </w:p>
    <w:p w14:paraId="7B31265C" w14:textId="77777777" w:rsidR="00304EA7" w:rsidRDefault="00304EA7">
      <w:r>
        <w:t>2.1.273 – 302</w:t>
      </w:r>
      <w:r>
        <w:tab/>
        <w:t xml:space="preserve">  </w:t>
      </w:r>
    </w:p>
    <w:p w14:paraId="27998485" w14:textId="77777777" w:rsidR="00304EA7" w:rsidRDefault="00304EA7">
      <w:r>
        <w:t xml:space="preserve">2.1.308 – 334 </w:t>
      </w:r>
    </w:p>
    <w:p w14:paraId="477DA7C6" w14:textId="77777777" w:rsidR="00304EA7" w:rsidRDefault="00304EA7"/>
    <w:p w14:paraId="3A9A3F61" w14:textId="77777777" w:rsidR="00304EA7" w:rsidRDefault="00304EA7">
      <w:r>
        <w:t xml:space="preserve">1. Context: What is going on? What has just happened? Who is present?  </w:t>
      </w:r>
    </w:p>
    <w:p w14:paraId="4A7E4E05" w14:textId="77777777" w:rsidR="00304EA7" w:rsidRDefault="00304EA7"/>
    <w:p w14:paraId="6A83F13A" w14:textId="77777777" w:rsidR="00304EA7" w:rsidRDefault="00304EA7"/>
    <w:p w14:paraId="62CA2EFC" w14:textId="77777777" w:rsidR="00304EA7" w:rsidRDefault="00304EA7"/>
    <w:p w14:paraId="01796F7D" w14:textId="77777777" w:rsidR="00304EA7" w:rsidRDefault="00304EA7"/>
    <w:p w14:paraId="2AB6BE24" w14:textId="77777777" w:rsidR="00304EA7" w:rsidRDefault="00304EA7">
      <w:r>
        <w:t xml:space="preserve">2. Line by line modern English translation.  What is </w:t>
      </w:r>
      <w:proofErr w:type="spellStart"/>
      <w:r>
        <w:t>Iago</w:t>
      </w:r>
      <w:proofErr w:type="spellEnd"/>
      <w:r>
        <w:t xml:space="preserve"> saying?  Use the notes on the left-hand side of the book and your collective brains to figure this out.  </w:t>
      </w:r>
    </w:p>
    <w:p w14:paraId="3FA9399B" w14:textId="77777777" w:rsidR="00304EA7" w:rsidRDefault="00304EA7"/>
    <w:p w14:paraId="5A13BC12" w14:textId="77777777" w:rsidR="00304EA7" w:rsidRDefault="00304EA7"/>
    <w:p w14:paraId="4222EF15" w14:textId="77777777" w:rsidR="00304EA7" w:rsidRDefault="00304EA7"/>
    <w:p w14:paraId="513ACBB9" w14:textId="77777777" w:rsidR="00304EA7" w:rsidRDefault="00304EA7"/>
    <w:p w14:paraId="57A662E7" w14:textId="77777777" w:rsidR="00304EA7" w:rsidRDefault="00304EA7"/>
    <w:p w14:paraId="252D2AEF" w14:textId="77777777" w:rsidR="00304EA7" w:rsidRDefault="00304EA7"/>
    <w:p w14:paraId="50D4E5B2" w14:textId="77777777" w:rsidR="00304EA7" w:rsidRDefault="00304EA7"/>
    <w:p w14:paraId="127CB376" w14:textId="77777777" w:rsidR="00304EA7" w:rsidRDefault="00304EA7"/>
    <w:p w14:paraId="54FD6885" w14:textId="77777777" w:rsidR="00304EA7" w:rsidRDefault="00304EA7"/>
    <w:p w14:paraId="189F8811" w14:textId="77777777" w:rsidR="00304EA7" w:rsidRDefault="00304EA7"/>
    <w:p w14:paraId="3B33AE2C" w14:textId="77777777" w:rsidR="00304EA7" w:rsidRDefault="00304EA7"/>
    <w:p w14:paraId="48AD9817" w14:textId="77777777" w:rsidR="00304EA7" w:rsidRDefault="00304EA7"/>
    <w:p w14:paraId="46B0767C" w14:textId="77777777" w:rsidR="00304EA7" w:rsidRDefault="00304EA7"/>
    <w:p w14:paraId="7ABE3B80" w14:textId="77777777" w:rsidR="00304EA7" w:rsidRDefault="00304EA7"/>
    <w:p w14:paraId="6EFD9023" w14:textId="77777777" w:rsidR="00304EA7" w:rsidRDefault="00304EA7"/>
    <w:p w14:paraId="108F8BA0" w14:textId="77777777" w:rsidR="00304EA7" w:rsidRDefault="00304EA7"/>
    <w:p w14:paraId="6DEC24CE" w14:textId="77777777" w:rsidR="00304EA7" w:rsidRDefault="00304EA7"/>
    <w:p w14:paraId="174CEF12" w14:textId="77777777" w:rsidR="00304EA7" w:rsidRDefault="00304EA7"/>
    <w:p w14:paraId="7D7C3F4E" w14:textId="77777777" w:rsidR="00304EA7" w:rsidRDefault="00304EA7"/>
    <w:p w14:paraId="22959544" w14:textId="77777777" w:rsidR="00304EA7" w:rsidRDefault="00304EA7"/>
    <w:p w14:paraId="5F8C03FA" w14:textId="77777777" w:rsidR="00304EA7" w:rsidRDefault="00304EA7"/>
    <w:p w14:paraId="19818974" w14:textId="77777777" w:rsidR="00304EA7" w:rsidRDefault="00304EA7"/>
    <w:p w14:paraId="1982F5BE" w14:textId="77777777" w:rsidR="00304EA7" w:rsidRDefault="00304EA7"/>
    <w:p w14:paraId="501A4241" w14:textId="77777777" w:rsidR="00304EA7" w:rsidRDefault="00304EA7"/>
    <w:p w14:paraId="1A6C955A" w14:textId="77777777" w:rsidR="00304EA7" w:rsidRDefault="00304EA7"/>
    <w:p w14:paraId="52AA5A16" w14:textId="77777777" w:rsidR="00304EA7" w:rsidRDefault="00304EA7"/>
    <w:p w14:paraId="6C4EE744" w14:textId="77777777" w:rsidR="00304EA7" w:rsidRDefault="00304EA7"/>
    <w:p w14:paraId="2A0AFD69" w14:textId="77777777" w:rsidR="00304EA7" w:rsidRDefault="00304EA7"/>
    <w:p w14:paraId="02A87998" w14:textId="77777777" w:rsidR="00304EA7" w:rsidRDefault="00304EA7"/>
    <w:p w14:paraId="144D6488" w14:textId="77777777" w:rsidR="00304EA7" w:rsidRDefault="00304EA7"/>
    <w:p w14:paraId="7816849B" w14:textId="77777777" w:rsidR="00304EA7" w:rsidRDefault="00304EA7"/>
    <w:p w14:paraId="12EA1EEE" w14:textId="77777777" w:rsidR="00304EA7" w:rsidRDefault="00304EA7"/>
    <w:p w14:paraId="3AB1443D" w14:textId="77777777" w:rsidR="00304EA7" w:rsidRDefault="00304EA7">
      <w:r>
        <w:lastRenderedPageBreak/>
        <w:t xml:space="preserve">3. Literary devices:  Use at least five of the words from lists 2, 3, and 4 of your technical vocabulary sheet to identify and discuss structures elements in this passage.  </w:t>
      </w:r>
    </w:p>
    <w:p w14:paraId="3D939F58" w14:textId="77777777" w:rsidR="00304EA7" w:rsidRDefault="00304EA7"/>
    <w:p w14:paraId="6354BBDF" w14:textId="77777777" w:rsidR="00304EA7" w:rsidRDefault="00304EA7"/>
    <w:p w14:paraId="44B85019" w14:textId="77777777" w:rsidR="00304EA7" w:rsidRDefault="00304EA7"/>
    <w:p w14:paraId="6DE5B31C" w14:textId="77777777" w:rsidR="00304EA7" w:rsidRDefault="00304EA7"/>
    <w:p w14:paraId="201525D2" w14:textId="77777777" w:rsidR="00304EA7" w:rsidRDefault="00304EA7"/>
    <w:p w14:paraId="6658AB73" w14:textId="77777777" w:rsidR="00304EA7" w:rsidRDefault="00304EA7"/>
    <w:p w14:paraId="72B64386" w14:textId="77777777" w:rsidR="00304EA7" w:rsidRDefault="00304EA7"/>
    <w:p w14:paraId="55496955" w14:textId="77777777" w:rsidR="00304EA7" w:rsidRDefault="00304EA7"/>
    <w:p w14:paraId="7C5AD33E" w14:textId="77777777" w:rsidR="00304EA7" w:rsidRDefault="00304EA7"/>
    <w:p w14:paraId="4366EAE8" w14:textId="77777777" w:rsidR="00304EA7" w:rsidRDefault="00304EA7"/>
    <w:p w14:paraId="5E4EAA02" w14:textId="77777777" w:rsidR="00304EA7" w:rsidRDefault="00304EA7"/>
    <w:p w14:paraId="0ADD05DE" w14:textId="77777777" w:rsidR="00304EA7" w:rsidRDefault="00304EA7"/>
    <w:p w14:paraId="5C36C1C8" w14:textId="77777777" w:rsidR="00304EA7" w:rsidRDefault="00304EA7"/>
    <w:p w14:paraId="3BB4EEF9" w14:textId="77777777" w:rsidR="00304EA7" w:rsidRDefault="00304EA7"/>
    <w:p w14:paraId="27408DB7" w14:textId="77777777" w:rsidR="00304EA7" w:rsidRDefault="00304EA7"/>
    <w:p w14:paraId="7289755A" w14:textId="77777777" w:rsidR="00304EA7" w:rsidRDefault="00304EA7"/>
    <w:p w14:paraId="1E67EFAA" w14:textId="77777777" w:rsidR="00304EA7" w:rsidRDefault="00304EA7"/>
    <w:p w14:paraId="14620AE0" w14:textId="77777777" w:rsidR="00304EA7" w:rsidRDefault="00304EA7"/>
    <w:p w14:paraId="1047FD1C" w14:textId="77777777" w:rsidR="00304EA7" w:rsidRDefault="00304EA7"/>
    <w:p w14:paraId="34C5C475" w14:textId="77777777" w:rsidR="00304EA7" w:rsidRDefault="00304EA7"/>
    <w:p w14:paraId="220E9991" w14:textId="77777777" w:rsidR="00304EA7" w:rsidRDefault="00304EA7"/>
    <w:p w14:paraId="25261A15" w14:textId="77777777" w:rsidR="00304EA7" w:rsidRDefault="00304EA7"/>
    <w:p w14:paraId="41C35944" w14:textId="77777777" w:rsidR="00304EA7" w:rsidRDefault="00304EA7">
      <w:r>
        <w:t xml:space="preserve">4. Rhetorical strategies: </w:t>
      </w:r>
    </w:p>
    <w:p w14:paraId="7E446409" w14:textId="77777777" w:rsidR="00304EA7" w:rsidRDefault="00304EA7">
      <w:r>
        <w:t xml:space="preserve">Who is </w:t>
      </w:r>
      <w:proofErr w:type="spellStart"/>
      <w:r>
        <w:t>Iago</w:t>
      </w:r>
      <w:proofErr w:type="spellEnd"/>
      <w:r>
        <w:t xml:space="preserve"> </w:t>
      </w:r>
      <w:proofErr w:type="gramStart"/>
      <w:r>
        <w:t>try</w:t>
      </w:r>
      <w:proofErr w:type="gramEnd"/>
      <w:r>
        <w:t xml:space="preserve"> to convince to do something? (</w:t>
      </w:r>
      <w:proofErr w:type="gramStart"/>
      <w:r>
        <w:t>can</w:t>
      </w:r>
      <w:proofErr w:type="gramEnd"/>
      <w:r>
        <w:t xml:space="preserve"> be the audience or himself)   </w:t>
      </w:r>
    </w:p>
    <w:p w14:paraId="20BEA169" w14:textId="77777777" w:rsidR="00304EA7" w:rsidRDefault="00304EA7"/>
    <w:p w14:paraId="4C43019A" w14:textId="77777777" w:rsidR="00304EA7" w:rsidRDefault="00304EA7"/>
    <w:p w14:paraId="41A13D39" w14:textId="77777777" w:rsidR="00304EA7" w:rsidRDefault="00304EA7"/>
    <w:p w14:paraId="61B68A19" w14:textId="77777777" w:rsidR="00304EA7" w:rsidRDefault="00304EA7">
      <w:r>
        <w:t xml:space="preserve">What is the something? </w:t>
      </w:r>
    </w:p>
    <w:p w14:paraId="32DCCB7B" w14:textId="77777777" w:rsidR="00304EA7" w:rsidRDefault="00304EA7"/>
    <w:p w14:paraId="5B7704D3" w14:textId="77777777" w:rsidR="00304EA7" w:rsidRDefault="00304EA7"/>
    <w:p w14:paraId="0000F603" w14:textId="77777777" w:rsidR="00304EA7" w:rsidRDefault="00304EA7"/>
    <w:p w14:paraId="3FEA7F05" w14:textId="77777777" w:rsidR="00304EA7" w:rsidRDefault="00304EA7">
      <w:r>
        <w:t xml:space="preserve">Identify and discuss </w:t>
      </w:r>
      <w:proofErr w:type="spellStart"/>
      <w:r>
        <w:t>Iago’s</w:t>
      </w:r>
      <w:proofErr w:type="spellEnd"/>
      <w:r>
        <w:t xml:space="preserve"> use of ethos, pathos, and logos within this speech.  Cite specific examples to support your claims.   </w:t>
      </w:r>
    </w:p>
    <w:p w14:paraId="2217C9EC" w14:textId="77777777" w:rsidR="00304EA7" w:rsidRDefault="00304EA7"/>
    <w:p w14:paraId="05AA219A" w14:textId="77777777" w:rsidR="00304EA7" w:rsidRDefault="00304EA7"/>
    <w:p w14:paraId="6AD7D3A1" w14:textId="77777777" w:rsidR="00304EA7" w:rsidRDefault="00304EA7"/>
    <w:p w14:paraId="74DEBAA6" w14:textId="77777777" w:rsidR="00304EA7" w:rsidRDefault="00304EA7"/>
    <w:p w14:paraId="1FAB798D" w14:textId="77777777" w:rsidR="00304EA7" w:rsidRDefault="00304EA7"/>
    <w:p w14:paraId="1062EAD2" w14:textId="77777777" w:rsidR="00304EA7" w:rsidRDefault="00304EA7"/>
    <w:p w14:paraId="3DD7308A" w14:textId="77777777" w:rsidR="00304EA7" w:rsidRDefault="00304EA7"/>
    <w:p w14:paraId="036DE518" w14:textId="77777777" w:rsidR="00304EA7" w:rsidRDefault="00304EA7"/>
    <w:p w14:paraId="29FA7DB8" w14:textId="77777777" w:rsidR="00304EA7" w:rsidRDefault="00304EA7"/>
    <w:p w14:paraId="09B5D7EF" w14:textId="77777777" w:rsidR="00304EA7" w:rsidRDefault="00304EA7"/>
    <w:p w14:paraId="2029A85E" w14:textId="77777777" w:rsidR="00304EA7" w:rsidRDefault="00304EA7"/>
    <w:p w14:paraId="792CEEFE" w14:textId="77777777" w:rsidR="00304EA7" w:rsidRPr="00304EA7" w:rsidRDefault="00304EA7"/>
    <w:sectPr w:rsidR="00304EA7" w:rsidRPr="00304EA7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A7"/>
    <w:rsid w:val="00304EA7"/>
    <w:rsid w:val="004B09DA"/>
    <w:rsid w:val="005F5ADE"/>
    <w:rsid w:val="00AB7F29"/>
    <w:rsid w:val="00C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FA6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131</Words>
  <Characters>748</Characters>
  <Application>Microsoft Macintosh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cp:lastPrinted>2016-01-20T21:36:00Z</cp:lastPrinted>
  <dcterms:created xsi:type="dcterms:W3CDTF">2016-01-20T21:20:00Z</dcterms:created>
  <dcterms:modified xsi:type="dcterms:W3CDTF">2016-01-21T00:35:00Z</dcterms:modified>
</cp:coreProperties>
</file>