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3B47" w14:textId="77777777" w:rsidR="0047038F" w:rsidRDefault="000A5388">
      <w:r>
        <w:t>English 9 – Q4 ORB</w:t>
      </w:r>
    </w:p>
    <w:p w14:paraId="74B712EB" w14:textId="77777777" w:rsidR="000A5388" w:rsidRDefault="000A5388"/>
    <w:p w14:paraId="2E5DB297" w14:textId="77777777" w:rsidR="000A5388" w:rsidRDefault="000A5388">
      <w:r>
        <w:t xml:space="preserve">Select a book that relates in some way to your research project.  Options include: </w:t>
      </w:r>
    </w:p>
    <w:p w14:paraId="5B991003" w14:textId="77777777" w:rsidR="000A5388" w:rsidRDefault="000A5388" w:rsidP="000A5388">
      <w:pPr>
        <w:pStyle w:val="ListParagraph"/>
        <w:numPr>
          <w:ilvl w:val="0"/>
          <w:numId w:val="1"/>
        </w:numPr>
      </w:pPr>
      <w:r>
        <w:t xml:space="preserve">A novel that addresses an idea that you are exploring in your research paper.  For example – if you are writing about teenage suicide, you might choose to read </w:t>
      </w:r>
      <w:r>
        <w:rPr>
          <w:i/>
        </w:rPr>
        <w:t>13 Reasons Why</w:t>
      </w:r>
      <w:r>
        <w:t xml:space="preserve"> by Jay Asher. </w:t>
      </w:r>
    </w:p>
    <w:p w14:paraId="1A083608" w14:textId="77777777" w:rsidR="000A5388" w:rsidRDefault="000A5388" w:rsidP="000A5388">
      <w:pPr>
        <w:pStyle w:val="ListParagraph"/>
        <w:numPr>
          <w:ilvl w:val="0"/>
          <w:numId w:val="1"/>
        </w:numPr>
      </w:pPr>
      <w:r>
        <w:t xml:space="preserve">A memoir or </w:t>
      </w:r>
      <w:proofErr w:type="gramStart"/>
      <w:r>
        <w:t>biography about a key figure</w:t>
      </w:r>
      <w:proofErr w:type="gramEnd"/>
      <w:r>
        <w:t xml:space="preserve"> in the field that you are researching.  For example – if you are writing about the NBA, you might choose to read a memoir or biography of an important basketball player. </w:t>
      </w:r>
    </w:p>
    <w:p w14:paraId="480D9CCF" w14:textId="77777777" w:rsidR="000A5388" w:rsidRDefault="000A5388" w:rsidP="000A5388">
      <w:pPr>
        <w:pStyle w:val="ListParagraph"/>
        <w:numPr>
          <w:ilvl w:val="0"/>
          <w:numId w:val="1"/>
        </w:numPr>
      </w:pPr>
      <w:r>
        <w:t xml:space="preserve">A nonfiction text that explores the very topic that you are researching.  For example – if you are writing about nutrition, you might choose to read a book about nutrition or health.  </w:t>
      </w:r>
    </w:p>
    <w:p w14:paraId="4D458B1D" w14:textId="77777777" w:rsidR="000A5388" w:rsidRDefault="000A5388" w:rsidP="000A5388"/>
    <w:p w14:paraId="7FF6B02C" w14:textId="77777777" w:rsidR="000A5388" w:rsidRDefault="000A5388" w:rsidP="000A5388">
      <w:r>
        <w:t xml:space="preserve">Timeline: </w:t>
      </w:r>
    </w:p>
    <w:p w14:paraId="35D1839E" w14:textId="7DF037C8" w:rsidR="000A5388" w:rsidRDefault="000A5388" w:rsidP="000A5388">
      <w:r>
        <w:t xml:space="preserve">By </w:t>
      </w:r>
      <w:r w:rsidR="00F248D0">
        <w:t>Wednesday, April 27</w:t>
      </w:r>
      <w:r>
        <w:t>: select a book (fill out the form below for approval)</w:t>
      </w:r>
    </w:p>
    <w:p w14:paraId="41B31326" w14:textId="1AC233D9" w:rsidR="000A5388" w:rsidRDefault="000A5388" w:rsidP="000A5388">
      <w:r>
        <w:t xml:space="preserve">By </w:t>
      </w:r>
      <w:r w:rsidR="00F248D0">
        <w:t>Wednesday, May 4</w:t>
      </w:r>
      <w:bookmarkStart w:id="0" w:name="_GoBack"/>
      <w:bookmarkEnd w:id="0"/>
      <w:r>
        <w:t>: make sure you have a copy of the book in your possession</w:t>
      </w:r>
    </w:p>
    <w:p w14:paraId="0DF26EFA" w14:textId="77777777" w:rsidR="000A5388" w:rsidRDefault="000A5388" w:rsidP="000A5388">
      <w:r>
        <w:t>By Friday, May 23: make sure you have read at least one third of your book</w:t>
      </w:r>
    </w:p>
    <w:p w14:paraId="28981BF4" w14:textId="77777777" w:rsidR="000A5388" w:rsidRDefault="000A5388" w:rsidP="000A5388">
      <w:r>
        <w:t>By Friday, June 6: finish your book</w:t>
      </w:r>
    </w:p>
    <w:p w14:paraId="6E751CC8" w14:textId="77777777" w:rsidR="000A5388" w:rsidRDefault="000A5388" w:rsidP="000A5388"/>
    <w:p w14:paraId="1DDE06E4" w14:textId="77777777" w:rsidR="000A5388" w:rsidRDefault="000A5388" w:rsidP="000A5388">
      <w:pPr>
        <w:rPr>
          <w:b/>
        </w:rPr>
      </w:pPr>
      <w:r w:rsidRPr="000A5388">
        <w:rPr>
          <w:b/>
        </w:rPr>
        <w:t xml:space="preserve">Note: You may use your ORB as a source for your research paper, but you do not have to.  </w:t>
      </w:r>
    </w:p>
    <w:p w14:paraId="69BB1166" w14:textId="77777777" w:rsidR="000A5388" w:rsidRDefault="000A5388" w:rsidP="000A5388">
      <w:pPr>
        <w:pBdr>
          <w:bottom w:val="single" w:sz="6" w:space="1" w:color="auto"/>
        </w:pBdr>
        <w:rPr>
          <w:b/>
        </w:rPr>
      </w:pPr>
    </w:p>
    <w:p w14:paraId="48975537" w14:textId="77777777" w:rsidR="000A5388" w:rsidRDefault="000A5388" w:rsidP="000A5388">
      <w:r>
        <w:rPr>
          <w:b/>
        </w:rPr>
        <w:t>Due in class by Monday, May 12</w:t>
      </w:r>
    </w:p>
    <w:p w14:paraId="70ACECAE" w14:textId="77777777" w:rsidR="000A5388" w:rsidRDefault="000A5388" w:rsidP="000A5388"/>
    <w:p w14:paraId="3500B6EA" w14:textId="77777777" w:rsidR="00BB106C" w:rsidRDefault="00BB106C" w:rsidP="000A5388">
      <w:r>
        <w:t xml:space="preserve">Name: </w:t>
      </w:r>
    </w:p>
    <w:p w14:paraId="7775F177" w14:textId="77777777" w:rsidR="00BB106C" w:rsidRDefault="00BB106C" w:rsidP="000A5388"/>
    <w:p w14:paraId="02BD66DC" w14:textId="77777777" w:rsidR="00BB106C" w:rsidRDefault="00BB106C" w:rsidP="000A5388"/>
    <w:p w14:paraId="371FA684" w14:textId="77777777" w:rsidR="00BB106C" w:rsidRDefault="00BB106C" w:rsidP="000A5388">
      <w:r>
        <w:t xml:space="preserve">Title and Author of book: </w:t>
      </w:r>
    </w:p>
    <w:p w14:paraId="5443F051" w14:textId="77777777" w:rsidR="00BB106C" w:rsidRDefault="00BB106C" w:rsidP="000A5388"/>
    <w:p w14:paraId="4D674684" w14:textId="77777777" w:rsidR="00BB106C" w:rsidRDefault="00BB106C" w:rsidP="000A5388"/>
    <w:p w14:paraId="0E090FCC" w14:textId="77777777" w:rsidR="00BB106C" w:rsidRDefault="00BB106C" w:rsidP="000A5388">
      <w:r>
        <w:t xml:space="preserve">Brief Description: </w:t>
      </w:r>
    </w:p>
    <w:p w14:paraId="0CAFB06C" w14:textId="77777777" w:rsidR="00BB106C" w:rsidRDefault="00BB106C" w:rsidP="000A5388"/>
    <w:p w14:paraId="4B0FD243" w14:textId="77777777" w:rsidR="00BB106C" w:rsidRDefault="00BB106C" w:rsidP="000A5388"/>
    <w:p w14:paraId="39022291" w14:textId="77777777" w:rsidR="00BB106C" w:rsidRDefault="00BB106C" w:rsidP="000A5388"/>
    <w:p w14:paraId="21F4E06E" w14:textId="77777777" w:rsidR="00BB106C" w:rsidRDefault="00BB106C" w:rsidP="000A5388"/>
    <w:p w14:paraId="4A52A7F0" w14:textId="77777777" w:rsidR="00BB106C" w:rsidRDefault="00BB106C" w:rsidP="000A5388"/>
    <w:p w14:paraId="60018311" w14:textId="77777777" w:rsidR="00BB106C" w:rsidRDefault="00BB106C" w:rsidP="000A5388"/>
    <w:p w14:paraId="350E1E0F" w14:textId="77777777" w:rsidR="00BB106C" w:rsidRDefault="00BB106C" w:rsidP="000A5388">
      <w:r>
        <w:t xml:space="preserve">How does this book connect to your research project? </w:t>
      </w:r>
    </w:p>
    <w:p w14:paraId="79A3FB17" w14:textId="77777777" w:rsidR="00BB106C" w:rsidRDefault="00BB106C" w:rsidP="000A5388"/>
    <w:p w14:paraId="22E492CD" w14:textId="77777777" w:rsidR="00BB106C" w:rsidRDefault="00BB106C" w:rsidP="000A5388"/>
    <w:p w14:paraId="35E07640" w14:textId="77777777" w:rsidR="00BB106C" w:rsidRDefault="00BB106C" w:rsidP="000A5388"/>
    <w:p w14:paraId="7F253C6E" w14:textId="77777777" w:rsidR="00BB106C" w:rsidRDefault="00BB106C" w:rsidP="000A5388"/>
    <w:p w14:paraId="528C373B" w14:textId="77777777" w:rsidR="00BB106C" w:rsidRDefault="00BB106C" w:rsidP="000A5388">
      <w:r>
        <w:t>Do you hav</w:t>
      </w:r>
      <w:r w:rsidR="005877B3">
        <w:t>e it in your possession?  If you do not</w:t>
      </w:r>
      <w:r>
        <w:t xml:space="preserve">, what it your plan to acquire it? </w:t>
      </w:r>
    </w:p>
    <w:p w14:paraId="682FA23B" w14:textId="77777777" w:rsidR="00BB106C" w:rsidRDefault="00BB106C" w:rsidP="000A5388"/>
    <w:p w14:paraId="066F9C6F" w14:textId="77777777" w:rsidR="00BB106C" w:rsidRDefault="00BB106C" w:rsidP="000A5388"/>
    <w:p w14:paraId="02D1107D" w14:textId="77777777" w:rsidR="00BB106C" w:rsidRPr="000A5388" w:rsidRDefault="00BB106C" w:rsidP="000A5388"/>
    <w:sectPr w:rsidR="00BB106C" w:rsidRPr="000A5388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9A9"/>
    <w:multiLevelType w:val="hybridMultilevel"/>
    <w:tmpl w:val="976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8"/>
    <w:rsid w:val="000A5388"/>
    <w:rsid w:val="0047038F"/>
    <w:rsid w:val="004B09DA"/>
    <w:rsid w:val="005877B3"/>
    <w:rsid w:val="00B64E53"/>
    <w:rsid w:val="00BB106C"/>
    <w:rsid w:val="00F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F6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2014-05-08T12:55:00Z</dcterms:created>
  <dcterms:modified xsi:type="dcterms:W3CDTF">2016-04-17T16:20:00Z</dcterms:modified>
</cp:coreProperties>
</file>