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5190E902" w:rsidR="001B5CE3" w:rsidRPr="00F37A07" w:rsidRDefault="00576F45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English 9</w:t>
      </w:r>
      <w:r w:rsidR="00782EFC">
        <w:rPr>
          <w:rFonts w:ascii="Garamond" w:hAnsi="Garamond"/>
          <w:b/>
          <w:bCs/>
          <w:smallCaps/>
        </w:rPr>
        <w:t xml:space="preserve"> – Root Word Vocabulary, </w:t>
      </w:r>
      <w:r w:rsidR="00B965A0">
        <w:rPr>
          <w:rFonts w:ascii="Garamond" w:hAnsi="Garamond"/>
          <w:b/>
          <w:bCs/>
          <w:smallCaps/>
        </w:rPr>
        <w:t>#</w:t>
      </w:r>
      <w:r w:rsidR="00AD72BD">
        <w:rPr>
          <w:rFonts w:ascii="Garamond" w:hAnsi="Garamond"/>
          <w:b/>
          <w:bCs/>
          <w:smallCaps/>
        </w:rPr>
        <w:t>6</w:t>
      </w:r>
      <w:r w:rsidR="00777C39" w:rsidRPr="00F37A07">
        <w:rPr>
          <w:rFonts w:ascii="Garamond" w:hAnsi="Garamond"/>
          <w:b/>
          <w:bCs/>
          <w:smallCaps/>
        </w:rPr>
        <w:t xml:space="preserve">: </w:t>
      </w:r>
      <w:r w:rsidR="00AD72BD">
        <w:rPr>
          <w:rFonts w:ascii="Garamond" w:hAnsi="Garamond"/>
          <w:b/>
          <w:bCs/>
          <w:smallCaps/>
        </w:rPr>
        <w:t>trans: across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43BA846C" w:rsidR="00777C39" w:rsidRPr="00F37A07" w:rsidRDefault="00AD72BD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transgender</w:t>
            </w:r>
            <w:proofErr w:type="gramEnd"/>
          </w:p>
        </w:tc>
        <w:tc>
          <w:tcPr>
            <w:tcW w:w="1260" w:type="dxa"/>
          </w:tcPr>
          <w:p w14:paraId="7F758409" w14:textId="1EDACA78" w:rsidR="00777C39" w:rsidRPr="00F37A07" w:rsidRDefault="00AD72BD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5A5751E4" w14:textId="3BCC3A4A" w:rsidR="00777C39" w:rsidRPr="00F37A07" w:rsidRDefault="00AD72BD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denoting</w:t>
            </w:r>
            <w:proofErr w:type="gramEnd"/>
            <w:r>
              <w:rPr>
                <w:rFonts w:ascii="Garamond" w:hAnsi="Garamond"/>
              </w:rPr>
              <w:t xml:space="preserve"> or relating to a person whose self-identity does not conform to conventional notions of male or female gender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022D334B" w:rsidR="00777C39" w:rsidRPr="00F37A07" w:rsidRDefault="00AD72BD" w:rsidP="00F134E5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transient</w:t>
            </w:r>
            <w:proofErr w:type="gramEnd"/>
          </w:p>
        </w:tc>
        <w:tc>
          <w:tcPr>
            <w:tcW w:w="1260" w:type="dxa"/>
          </w:tcPr>
          <w:p w14:paraId="14483A1B" w14:textId="23CC6CCB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31E9E571" w14:textId="7FE359D8" w:rsidR="00777C39" w:rsidRPr="00F37A07" w:rsidRDefault="00AD72BD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a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person who remains in one place for only a short time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5EEB6951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transcendentalism</w:t>
            </w:r>
            <w:proofErr w:type="gramEnd"/>
          </w:p>
        </w:tc>
        <w:tc>
          <w:tcPr>
            <w:tcW w:w="1260" w:type="dxa"/>
          </w:tcPr>
          <w:p w14:paraId="5BEE4272" w14:textId="563B1809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5E78043A" w14:textId="46C70FE8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any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system or philosophy that emphasizes intuitive, spiritual, or emotional thought over scientific or empirical thought</w:t>
            </w:r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45410EAB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transgression</w:t>
            </w:r>
            <w:proofErr w:type="gramEnd"/>
          </w:p>
        </w:tc>
        <w:tc>
          <w:tcPr>
            <w:tcW w:w="1260" w:type="dxa"/>
          </w:tcPr>
          <w:p w14:paraId="324C8B0E" w14:textId="3B674C2B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3D7F7586" w14:textId="06FEC861" w:rsidR="00777C39" w:rsidRPr="00D0181E" w:rsidRDefault="00AD72BD" w:rsidP="00D0181E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violation of a law, command, or duty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501DC157" w:rsidR="00777C39" w:rsidRPr="00F37A07" w:rsidRDefault="00AD72BD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translucent</w:t>
            </w:r>
            <w:proofErr w:type="gramEnd"/>
          </w:p>
        </w:tc>
        <w:tc>
          <w:tcPr>
            <w:tcW w:w="1260" w:type="dxa"/>
          </w:tcPr>
          <w:p w14:paraId="37FD1528" w14:textId="118BEE2E" w:rsidR="00777C39" w:rsidRPr="00F37A07" w:rsidRDefault="007F0638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adjective</w:t>
            </w:r>
            <w:proofErr w:type="gramEnd"/>
          </w:p>
        </w:tc>
        <w:tc>
          <w:tcPr>
            <w:tcW w:w="6534" w:type="dxa"/>
          </w:tcPr>
          <w:p w14:paraId="032178C6" w14:textId="29336589" w:rsidR="00777C39" w:rsidRPr="00F37A07" w:rsidRDefault="00AD72BD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permitting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light to pass through but diffusing it so that objects on the other side are not clearly visible</w:t>
            </w:r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Pr="00F37A07" w:rsidRDefault="00777C39">
      <w:pPr>
        <w:rPr>
          <w:rFonts w:ascii="Garamond" w:hAnsi="Garamond"/>
          <w:sz w:val="26"/>
          <w:szCs w:val="26"/>
        </w:rPr>
      </w:pPr>
    </w:p>
    <w:sectPr w:rsidR="00777C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0B2A59"/>
    <w:rsid w:val="000E170C"/>
    <w:rsid w:val="001B5CE3"/>
    <w:rsid w:val="004B09DA"/>
    <w:rsid w:val="00576F45"/>
    <w:rsid w:val="00777C39"/>
    <w:rsid w:val="00782EFC"/>
    <w:rsid w:val="007F0638"/>
    <w:rsid w:val="0093340C"/>
    <w:rsid w:val="00AD72BD"/>
    <w:rsid w:val="00B965A0"/>
    <w:rsid w:val="00CF3F92"/>
    <w:rsid w:val="00D0181E"/>
    <w:rsid w:val="00D7689B"/>
    <w:rsid w:val="00F134E5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2016-03-25T19:49:00Z</cp:lastPrinted>
  <dcterms:created xsi:type="dcterms:W3CDTF">2016-03-25T19:51:00Z</dcterms:created>
  <dcterms:modified xsi:type="dcterms:W3CDTF">2016-03-25T19:51:00Z</dcterms:modified>
</cp:coreProperties>
</file>