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C283C" w14:textId="77777777" w:rsidR="00FE7CDB" w:rsidRDefault="00604B21">
      <w:r>
        <w:t>English 7</w:t>
      </w:r>
      <w:bookmarkStart w:id="0" w:name="_GoBack"/>
      <w:bookmarkEnd w:id="0"/>
    </w:p>
    <w:p w14:paraId="40B064CF" w14:textId="77777777" w:rsidR="008A55D1" w:rsidRDefault="008A55D1">
      <w:r>
        <w:t>End of Q1 Folder Review, Reflection, and Report Card Comment</w:t>
      </w:r>
    </w:p>
    <w:p w14:paraId="4A182480" w14:textId="77777777" w:rsidR="008A55D1" w:rsidRDefault="008A55D1"/>
    <w:p w14:paraId="1B3D3165" w14:textId="77777777" w:rsidR="008A55D1" w:rsidRDefault="008A55D1"/>
    <w:p w14:paraId="159CC2F1" w14:textId="77777777" w:rsidR="008A55D1" w:rsidRDefault="006B15D8">
      <w:r>
        <w:t>1</w:t>
      </w:r>
      <w:r w:rsidR="008A55D1">
        <w:t xml:space="preserve">. Go through your folder.  Look at your work from the semester.  Put the following assignments into the manila folder inside your writing folder: </w:t>
      </w:r>
    </w:p>
    <w:p w14:paraId="39EF4376" w14:textId="77777777" w:rsidR="008A55D1" w:rsidRDefault="00604B21" w:rsidP="008A55D1">
      <w:pPr>
        <w:pStyle w:val="ListParagraph"/>
        <w:numPr>
          <w:ilvl w:val="0"/>
          <w:numId w:val="1"/>
        </w:numPr>
      </w:pPr>
      <w:proofErr w:type="gramStart"/>
      <w:r>
        <w:t>your</w:t>
      </w:r>
      <w:proofErr w:type="gramEnd"/>
      <w:r>
        <w:t xml:space="preserve"> </w:t>
      </w:r>
      <w:r>
        <w:rPr>
          <w:i/>
        </w:rPr>
        <w:t xml:space="preserve">Boy </w:t>
      </w:r>
      <w:r>
        <w:t>paragraph</w:t>
      </w:r>
    </w:p>
    <w:p w14:paraId="2AFBCA47" w14:textId="77777777" w:rsidR="008A55D1" w:rsidRDefault="00604B21" w:rsidP="008A55D1">
      <w:pPr>
        <w:pStyle w:val="ListParagraph"/>
        <w:numPr>
          <w:ilvl w:val="0"/>
          <w:numId w:val="1"/>
        </w:numPr>
      </w:pPr>
      <w:proofErr w:type="gramStart"/>
      <w:r>
        <w:t>your</w:t>
      </w:r>
      <w:proofErr w:type="gramEnd"/>
      <w:r>
        <w:t xml:space="preserve"> “Where I’m From” poem</w:t>
      </w:r>
    </w:p>
    <w:p w14:paraId="188BD96A" w14:textId="77777777" w:rsidR="008A55D1" w:rsidRDefault="008A55D1" w:rsidP="008A55D1">
      <w:pPr>
        <w:pStyle w:val="ListParagraph"/>
        <w:numPr>
          <w:ilvl w:val="0"/>
          <w:numId w:val="1"/>
        </w:numPr>
      </w:pPr>
      <w:proofErr w:type="gramStart"/>
      <w:r>
        <w:t>one</w:t>
      </w:r>
      <w:proofErr w:type="gramEnd"/>
      <w:r>
        <w:t xml:space="preserve"> additional assignment that you are proud of</w:t>
      </w:r>
    </w:p>
    <w:p w14:paraId="48208642" w14:textId="77777777" w:rsidR="00604B21" w:rsidRDefault="00604B21" w:rsidP="00604B21">
      <w:pPr>
        <w:pStyle w:val="ListParagraph"/>
      </w:pPr>
    </w:p>
    <w:p w14:paraId="22CB6825" w14:textId="77777777" w:rsidR="008A55D1" w:rsidRDefault="008A55D1" w:rsidP="008A55D1">
      <w:r>
        <w:t xml:space="preserve">Take the rest of the work out of your folder. You may recycle it or take it home, but you should not leave it in your folder.  </w:t>
      </w:r>
    </w:p>
    <w:p w14:paraId="706728EF" w14:textId="77777777" w:rsidR="008A55D1" w:rsidRDefault="008A55D1" w:rsidP="008A55D1"/>
    <w:p w14:paraId="409A3C54" w14:textId="77777777" w:rsidR="008A55D1" w:rsidRDefault="006B15D8" w:rsidP="008A55D1">
      <w:r>
        <w:t>2</w:t>
      </w:r>
      <w:r w:rsidR="008A55D1">
        <w:t xml:space="preserve">. Write a letter to me in which you reflect on your progress so far this year.  Follow the “friendly letter” format that we used at the start of the year (put your home address and the date in the upper right corner, use a greeting and a closing, and skip lines between paragraphs).  Roughly, your letter should follow this format: </w:t>
      </w:r>
    </w:p>
    <w:p w14:paraId="780944BE" w14:textId="77777777" w:rsidR="008A55D1" w:rsidRDefault="008A55D1" w:rsidP="008A55D1">
      <w:pPr>
        <w:pStyle w:val="ListParagraph"/>
        <w:numPr>
          <w:ilvl w:val="0"/>
          <w:numId w:val="2"/>
        </w:numPr>
      </w:pPr>
      <w:proofErr w:type="gramStart"/>
      <w:r>
        <w:t>paragraph</w:t>
      </w:r>
      <w:proofErr w:type="gramEnd"/>
      <w:r>
        <w:t xml:space="preserve"> one:  General reflection on your first two months of high school – What is going well? What is not going well? Feel free to include items that are going on in and out of school.  </w:t>
      </w:r>
    </w:p>
    <w:p w14:paraId="169F3240" w14:textId="77777777" w:rsidR="008A55D1" w:rsidRDefault="008A55D1" w:rsidP="008A55D1">
      <w:pPr>
        <w:pStyle w:val="ListParagraph"/>
        <w:numPr>
          <w:ilvl w:val="0"/>
          <w:numId w:val="2"/>
        </w:numPr>
      </w:pPr>
      <w:proofErr w:type="gramStart"/>
      <w:r>
        <w:t>paragraph</w:t>
      </w:r>
      <w:proofErr w:type="gramEnd"/>
      <w:r>
        <w:t xml:space="preserve"> two: Thinking specifically about English class, what is going well? Identify and describe your most significant successes of the year.  This could be a specific assignment or an ongoing element of the class. What have you done (or not done!) that has allowed you to be successful? </w:t>
      </w:r>
    </w:p>
    <w:p w14:paraId="74577339" w14:textId="77777777" w:rsidR="008A55D1" w:rsidRDefault="008A55D1" w:rsidP="008A55D1">
      <w:pPr>
        <w:pStyle w:val="ListParagraph"/>
        <w:numPr>
          <w:ilvl w:val="0"/>
          <w:numId w:val="2"/>
        </w:numPr>
      </w:pPr>
      <w:proofErr w:type="gramStart"/>
      <w:r>
        <w:t>paragraph</w:t>
      </w:r>
      <w:proofErr w:type="gramEnd"/>
      <w:r>
        <w:t xml:space="preserve"> three: Looking forward, what do you hope to accomplish this year? What do you need to pay special attention to as you develop as a writer? Are there any specific skills or topics that you are especially hoping to work on in the coming months? </w:t>
      </w:r>
    </w:p>
    <w:p w14:paraId="59EC57D4" w14:textId="77777777" w:rsidR="008A55D1" w:rsidRDefault="008A55D1" w:rsidP="008A55D1">
      <w:pPr>
        <w:pStyle w:val="ListParagraph"/>
        <w:numPr>
          <w:ilvl w:val="0"/>
          <w:numId w:val="2"/>
        </w:numPr>
      </w:pPr>
      <w:proofErr w:type="gramStart"/>
      <w:r>
        <w:t>anything</w:t>
      </w:r>
      <w:proofErr w:type="gramEnd"/>
      <w:r>
        <w:t xml:space="preserve"> else? </w:t>
      </w:r>
    </w:p>
    <w:p w14:paraId="5AF23F40" w14:textId="77777777" w:rsidR="008A55D1" w:rsidRDefault="008A55D1" w:rsidP="008A55D1"/>
    <w:p w14:paraId="1A714EEC" w14:textId="77777777" w:rsidR="008A55D1" w:rsidRDefault="006B15D8" w:rsidP="008A55D1">
      <w:r>
        <w:t>3</w:t>
      </w:r>
      <w:r w:rsidR="008A55D1">
        <w:t xml:space="preserve">. </w:t>
      </w:r>
      <w:r w:rsidR="008A55D1" w:rsidRPr="008A55D1">
        <w:t xml:space="preserve">On an index card, write your name and a statement that best describes your performance in English this quarter – a report card comment.  In one or two sentences, identify your biggest successes so far (use details – refer to specific assignments or activities) and areas to focus on moving forward.  </w:t>
      </w:r>
    </w:p>
    <w:p w14:paraId="07ED70F4" w14:textId="77777777" w:rsidR="002B07B1" w:rsidRDefault="002B07B1" w:rsidP="008A55D1"/>
    <w:p w14:paraId="3B13037A" w14:textId="77777777" w:rsidR="002B07B1" w:rsidRPr="008A55D1" w:rsidRDefault="002B07B1" w:rsidP="008A55D1">
      <w:r>
        <w:t xml:space="preserve">Attach your report card comment to your letter, and put them both in the basket.  </w:t>
      </w:r>
    </w:p>
    <w:p w14:paraId="63793A0E" w14:textId="77777777" w:rsidR="008A55D1" w:rsidRPr="008A55D1" w:rsidRDefault="008A55D1" w:rsidP="008A55D1">
      <w:pPr>
        <w:rPr>
          <w:i/>
        </w:rPr>
      </w:pPr>
    </w:p>
    <w:sectPr w:rsidR="008A55D1" w:rsidRPr="008A55D1" w:rsidSect="004B09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2D3"/>
    <w:multiLevelType w:val="hybridMultilevel"/>
    <w:tmpl w:val="7BEA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237DE"/>
    <w:multiLevelType w:val="hybridMultilevel"/>
    <w:tmpl w:val="D7961DE8"/>
    <w:lvl w:ilvl="0" w:tplc="7966B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D1"/>
    <w:rsid w:val="002B07B1"/>
    <w:rsid w:val="00340131"/>
    <w:rsid w:val="004B09DA"/>
    <w:rsid w:val="00604B21"/>
    <w:rsid w:val="006B15D8"/>
    <w:rsid w:val="008A55D1"/>
    <w:rsid w:val="00A91A58"/>
    <w:rsid w:val="00FE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9A9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D1"/>
    <w:pPr>
      <w:ind w:left="720"/>
      <w:contextualSpacing/>
    </w:pPr>
  </w:style>
  <w:style w:type="paragraph" w:styleId="NormalWeb">
    <w:name w:val="Normal (Web)"/>
    <w:basedOn w:val="Normal"/>
    <w:uiPriority w:val="99"/>
    <w:semiHidden/>
    <w:unhideWhenUsed/>
    <w:rsid w:val="008A55D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5D1"/>
    <w:pPr>
      <w:ind w:left="720"/>
      <w:contextualSpacing/>
    </w:pPr>
  </w:style>
  <w:style w:type="paragraph" w:styleId="NormalWeb">
    <w:name w:val="Normal (Web)"/>
    <w:basedOn w:val="Normal"/>
    <w:uiPriority w:val="99"/>
    <w:semiHidden/>
    <w:unhideWhenUsed/>
    <w:rsid w:val="008A55D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7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1635</Characters>
  <Application>Microsoft Macintosh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3</cp:revision>
  <cp:lastPrinted>2015-11-03T18:33:00Z</cp:lastPrinted>
  <dcterms:created xsi:type="dcterms:W3CDTF">2015-11-03T18:30:00Z</dcterms:created>
  <dcterms:modified xsi:type="dcterms:W3CDTF">2015-11-03T21:33:00Z</dcterms:modified>
</cp:coreProperties>
</file>