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999B" w14:textId="77777777" w:rsidR="00D86B9F" w:rsidRDefault="00D86B9F" w:rsidP="00D86B9F">
      <w:pPr>
        <w:rPr>
          <w:b/>
          <w:color w:val="000000"/>
        </w:rPr>
      </w:pPr>
      <w:r>
        <w:rPr>
          <w:b/>
          <w:color w:val="000000"/>
        </w:rPr>
        <w:t>English 10 Honors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Name:</w:t>
      </w:r>
    </w:p>
    <w:p w14:paraId="74837C1D" w14:textId="70B10ED1" w:rsidR="00D86B9F" w:rsidRDefault="00D86B9F" w:rsidP="00D86B9F">
      <w:pPr>
        <w:jc w:val="center"/>
        <w:rPr>
          <w:b/>
          <w:color w:val="000000"/>
          <w:u w:val="single"/>
        </w:rPr>
      </w:pPr>
      <w:r>
        <w:rPr>
          <w:b/>
          <w:i/>
          <w:color w:val="000000"/>
          <w:u w:val="single"/>
        </w:rPr>
        <w:t>Othello</w:t>
      </w:r>
      <w:r w:rsidR="00E5788E">
        <w:rPr>
          <w:b/>
          <w:color w:val="000000"/>
          <w:u w:val="single"/>
        </w:rPr>
        <w:t xml:space="preserve"> Study Guide #3</w:t>
      </w:r>
      <w:bookmarkStart w:id="0" w:name="_GoBack"/>
      <w:bookmarkEnd w:id="0"/>
      <w:r>
        <w:rPr>
          <w:b/>
          <w:color w:val="000000"/>
          <w:u w:val="single"/>
        </w:rPr>
        <w:t>: Act III</w:t>
      </w:r>
    </w:p>
    <w:p w14:paraId="733D5633" w14:textId="77777777" w:rsidR="00375D9E" w:rsidRPr="000D6405" w:rsidRDefault="000D6405">
      <w:r>
        <w:rPr>
          <w:color w:val="000000"/>
        </w:rPr>
        <w:t xml:space="preserve">Scenes 1-3: </w:t>
      </w:r>
    </w:p>
    <w:p w14:paraId="1320DD0A" w14:textId="77777777" w:rsidR="00D86B9F" w:rsidRDefault="00D86B9F" w:rsidP="00D86B9F">
      <w:r>
        <w:t xml:space="preserve">1. </w:t>
      </w:r>
      <w:r w:rsidR="006615BC">
        <w:t xml:space="preserve">What </w:t>
      </w:r>
      <w:r>
        <w:t>does Cassio pay the clown to do for him?</w:t>
      </w:r>
      <w:r w:rsidR="00CC3EF7">
        <w:t xml:space="preserve"> Does it work? </w:t>
      </w:r>
    </w:p>
    <w:p w14:paraId="6ECC7B82" w14:textId="77777777" w:rsidR="00D86B9F" w:rsidRDefault="00D86B9F" w:rsidP="00D86B9F"/>
    <w:p w14:paraId="35AB10E1" w14:textId="77777777" w:rsidR="008356E4" w:rsidRDefault="008356E4" w:rsidP="00D86B9F"/>
    <w:p w14:paraId="7EB35BE1" w14:textId="77777777" w:rsidR="00D86B9F" w:rsidRDefault="00D86B9F" w:rsidP="00D86B9F">
      <w:r>
        <w:t>2. Emilia gives Cassio an update o</w:t>
      </w:r>
      <w:r w:rsidR="006615BC">
        <w:t>n Othello’s attitude toward him.</w:t>
      </w:r>
      <w:r>
        <w:t xml:space="preserve"> Wha</w:t>
      </w:r>
      <w:r w:rsidR="006615BC">
        <w:t xml:space="preserve">t is Othello’s attitude? What has Desdemona been doing for Cassio?  Why does Cassio still want to see her? </w:t>
      </w:r>
    </w:p>
    <w:p w14:paraId="41D8C644" w14:textId="77777777" w:rsidR="006615BC" w:rsidRDefault="006615BC" w:rsidP="00D86B9F"/>
    <w:p w14:paraId="343AFE8A" w14:textId="77777777" w:rsidR="008356E4" w:rsidRDefault="008356E4" w:rsidP="00D86B9F"/>
    <w:p w14:paraId="5643B3D2" w14:textId="77777777" w:rsidR="008356E4" w:rsidRDefault="008356E4" w:rsidP="00D86B9F"/>
    <w:p w14:paraId="7E566843" w14:textId="77777777" w:rsidR="008356E4" w:rsidRDefault="00B55E40" w:rsidP="00D86B9F">
      <w:r>
        <w:t>3</w:t>
      </w:r>
      <w:r w:rsidR="00D86B9F">
        <w:t xml:space="preserve">. What will Desdemona do to try to get </w:t>
      </w:r>
      <w:r w:rsidR="006615BC">
        <w:t>Cassio his position back? How does this work in Iago’s favor?</w:t>
      </w:r>
    </w:p>
    <w:p w14:paraId="53EABE89" w14:textId="77777777" w:rsidR="008356E4" w:rsidRDefault="008356E4" w:rsidP="00D86B9F"/>
    <w:p w14:paraId="6F9C72B2" w14:textId="77777777" w:rsidR="008356E4" w:rsidRDefault="008356E4" w:rsidP="00D86B9F"/>
    <w:p w14:paraId="5FE90A34" w14:textId="77777777" w:rsidR="00D86B9F" w:rsidRDefault="00B55E40" w:rsidP="00D86B9F">
      <w:r>
        <w:t>4</w:t>
      </w:r>
      <w:r w:rsidR="00D86B9F">
        <w:t xml:space="preserve">. In Othello and Desdemona’s exchange </w:t>
      </w:r>
      <w:r w:rsidR="006615BC">
        <w:t>after Cassio leaves Desdemona</w:t>
      </w:r>
      <w:r w:rsidR="00D86B9F">
        <w:t xml:space="preserve">, how would you characterize each of the characters’ attitudes </w:t>
      </w:r>
      <w:r w:rsidR="006615BC">
        <w:t>and</w:t>
      </w:r>
      <w:r w:rsidR="00D86B9F">
        <w:t xml:space="preserve"> manners toward each other?</w:t>
      </w:r>
      <w:r w:rsidR="006615BC">
        <w:t xml:space="preserve"> </w:t>
      </w:r>
    </w:p>
    <w:p w14:paraId="0A394A54" w14:textId="77777777" w:rsidR="008356E4" w:rsidRDefault="008356E4" w:rsidP="00D86B9F"/>
    <w:p w14:paraId="52E53F66" w14:textId="77777777" w:rsidR="00D86B9F" w:rsidRDefault="00D86B9F" w:rsidP="00D86B9F"/>
    <w:p w14:paraId="3FBDFF73" w14:textId="77777777" w:rsidR="006615BC" w:rsidRDefault="006615BC" w:rsidP="00D86B9F"/>
    <w:p w14:paraId="76FDBEFB" w14:textId="77777777" w:rsidR="00D86B9F" w:rsidRDefault="00B55E40" w:rsidP="00D86B9F">
      <w:r>
        <w:t>5</w:t>
      </w:r>
      <w:r w:rsidR="00D86B9F">
        <w:t xml:space="preserve">. </w:t>
      </w:r>
      <w:r w:rsidR="00113973">
        <w:t>After Desdemona leaves, how does Iago carefully make Othello doubt Cassio while acting like he is being loyal to Cassio?</w:t>
      </w:r>
    </w:p>
    <w:p w14:paraId="7F94AC13" w14:textId="77777777" w:rsidR="00D86B9F" w:rsidRDefault="00D86B9F" w:rsidP="00D86B9F"/>
    <w:p w14:paraId="059A4FB7" w14:textId="77777777" w:rsidR="008356E4" w:rsidRDefault="008356E4" w:rsidP="00D86B9F"/>
    <w:p w14:paraId="0BF0C7DF" w14:textId="77777777" w:rsidR="00113973" w:rsidRDefault="00113973" w:rsidP="00D86B9F"/>
    <w:p w14:paraId="2F3065D1" w14:textId="77777777" w:rsidR="00D86B9F" w:rsidRDefault="00B55E40" w:rsidP="00D86B9F">
      <w:r>
        <w:t>6</w:t>
      </w:r>
      <w:r w:rsidR="00D86B9F">
        <w:t>. What does Iago say about his own jealousy</w:t>
      </w:r>
      <w:r w:rsidR="00113973">
        <w:t xml:space="preserve"> and suspicious nature to Othello</w:t>
      </w:r>
      <w:r w:rsidR="00D86B9F">
        <w:t>? Do you think this self-a</w:t>
      </w:r>
      <w:r w:rsidR="00113973">
        <w:t>ssessment is accurate, or just an act? Why?</w:t>
      </w:r>
    </w:p>
    <w:p w14:paraId="6EBED86B" w14:textId="77777777" w:rsidR="00113973" w:rsidRDefault="00113973" w:rsidP="00D86B9F"/>
    <w:p w14:paraId="2A816461" w14:textId="77777777" w:rsidR="008356E4" w:rsidRDefault="008356E4" w:rsidP="00D86B9F"/>
    <w:p w14:paraId="40F4991B" w14:textId="77777777" w:rsidR="008356E4" w:rsidRDefault="008356E4" w:rsidP="00D86B9F"/>
    <w:p w14:paraId="02A27FAC" w14:textId="77777777" w:rsidR="00D86B9F" w:rsidRDefault="00D86B9F" w:rsidP="00D86B9F">
      <w:r>
        <w:t>7. What does Iago say about reputation (specifically his own)</w:t>
      </w:r>
      <w:r w:rsidR="00113973">
        <w:t xml:space="preserve"> in his discussion with Othello? How does this differ from his discussion with Cassio about reputation?</w:t>
      </w:r>
    </w:p>
    <w:p w14:paraId="2F089B50" w14:textId="77777777" w:rsidR="00113973" w:rsidRDefault="00113973" w:rsidP="00D86B9F"/>
    <w:p w14:paraId="783B1DE2" w14:textId="77777777" w:rsidR="008356E4" w:rsidRDefault="008356E4" w:rsidP="00D86B9F"/>
    <w:p w14:paraId="0EF6656F" w14:textId="77777777" w:rsidR="008356E4" w:rsidRDefault="008356E4" w:rsidP="00D86B9F"/>
    <w:p w14:paraId="1D9E1065" w14:textId="77777777" w:rsidR="00D86B9F" w:rsidRDefault="0058168B" w:rsidP="00D86B9F">
      <w:r>
        <w:t>8</w:t>
      </w:r>
      <w:r w:rsidR="00D86B9F">
        <w:t>. What does Iago say about Ven</w:t>
      </w:r>
      <w:r>
        <w:t>etian women? How does this connect to his previously stated attitudes on women?</w:t>
      </w:r>
    </w:p>
    <w:p w14:paraId="53E7A797" w14:textId="77777777" w:rsidR="008356E4" w:rsidRDefault="008356E4" w:rsidP="00D86B9F"/>
    <w:p w14:paraId="79152ED5" w14:textId="77777777" w:rsidR="008356E4" w:rsidRDefault="008356E4" w:rsidP="00D86B9F"/>
    <w:p w14:paraId="3CB29F8F" w14:textId="77777777" w:rsidR="0058168B" w:rsidRDefault="0058168B" w:rsidP="00D86B9F"/>
    <w:p w14:paraId="2BA0064B" w14:textId="77777777" w:rsidR="0058168B" w:rsidRDefault="0058168B" w:rsidP="00D86B9F">
      <w:r>
        <w:t xml:space="preserve">9. What are some of the ways that Iago tries to make Othello question Desdemona’s fidelity? </w:t>
      </w:r>
    </w:p>
    <w:p w14:paraId="351E40D1" w14:textId="77777777" w:rsidR="008356E4" w:rsidRDefault="008356E4" w:rsidP="00D86B9F"/>
    <w:p w14:paraId="64A95609" w14:textId="77777777" w:rsidR="008356E4" w:rsidRDefault="008356E4" w:rsidP="00D86B9F"/>
    <w:p w14:paraId="4F567561" w14:textId="77777777" w:rsidR="008356E4" w:rsidRDefault="008356E4" w:rsidP="00D86B9F"/>
    <w:p w14:paraId="42E1E979" w14:textId="77777777" w:rsidR="00D86B9F" w:rsidRDefault="00B55E40" w:rsidP="00B55E40">
      <w:r>
        <w:t>10</w:t>
      </w:r>
      <w:r w:rsidR="00D86B9F">
        <w:t>.</w:t>
      </w:r>
      <w:r>
        <w:t xml:space="preserve"> Based on Othello’s first soliloquy of the play, </w:t>
      </w:r>
      <w:r w:rsidR="00D86B9F">
        <w:t>what shortcomings does he see in himself?</w:t>
      </w:r>
      <w:r>
        <w:t xml:space="preserve"> What is the “curse of marriage</w:t>
      </w:r>
      <w:r w:rsidR="00D86B9F">
        <w:t>?</w:t>
      </w:r>
      <w:r>
        <w:t>” How secure does he seem in his relationship?</w:t>
      </w:r>
    </w:p>
    <w:p w14:paraId="6FC69BA0" w14:textId="77777777" w:rsidR="00D86B9F" w:rsidRDefault="00D86B9F" w:rsidP="00D86B9F">
      <w:r>
        <w:tab/>
      </w:r>
    </w:p>
    <w:p w14:paraId="314D2CB5" w14:textId="77777777" w:rsidR="008356E4" w:rsidRDefault="008356E4" w:rsidP="00D86B9F"/>
    <w:p w14:paraId="78B8DEA9" w14:textId="77777777" w:rsidR="008356E4" w:rsidRDefault="008356E4" w:rsidP="00D86B9F"/>
    <w:p w14:paraId="67430176" w14:textId="77777777" w:rsidR="00D86B9F" w:rsidRDefault="00D86B9F" w:rsidP="00D86B9F">
      <w:r>
        <w:t>1</w:t>
      </w:r>
      <w:r w:rsidR="00B55E40">
        <w:t>1</w:t>
      </w:r>
      <w:r>
        <w:t>. Why does Emilia take Desdemona’s handkerchief</w:t>
      </w:r>
      <w:r w:rsidR="00B55E40">
        <w:t xml:space="preserve"> for Iago, even when he seems to treat her poorly</w:t>
      </w:r>
      <w:r>
        <w:t>?</w:t>
      </w:r>
      <w:r w:rsidR="00B55E40">
        <w:t xml:space="preserve"> </w:t>
      </w:r>
      <w:r>
        <w:t>What is Iago’s plan for the handkerchief?</w:t>
      </w:r>
    </w:p>
    <w:p w14:paraId="109C06AE" w14:textId="77777777" w:rsidR="00D86B9F" w:rsidRDefault="00D86B9F" w:rsidP="00D86B9F"/>
    <w:p w14:paraId="4CB8E986" w14:textId="77777777" w:rsidR="008356E4" w:rsidRDefault="008356E4" w:rsidP="00D86B9F"/>
    <w:p w14:paraId="6CE388E0" w14:textId="77777777" w:rsidR="008356E4" w:rsidRDefault="008356E4" w:rsidP="00D86B9F"/>
    <w:p w14:paraId="4029887B" w14:textId="77777777" w:rsidR="008356E4" w:rsidRDefault="00D86B9F" w:rsidP="00D86B9F">
      <w:r>
        <w:t>1</w:t>
      </w:r>
      <w:r w:rsidR="00FF40B0">
        <w:t>2</w:t>
      </w:r>
      <w:r>
        <w:t xml:space="preserve">. How is Othello’s demeanor changed when he returns </w:t>
      </w:r>
      <w:r w:rsidR="00FF40B0">
        <w:t>to speak to Iago? What does he demand of Iago? What does he accuse Iago of doing?</w:t>
      </w:r>
    </w:p>
    <w:p w14:paraId="1465AAC2" w14:textId="77777777" w:rsidR="008356E4" w:rsidRDefault="008356E4" w:rsidP="00D86B9F"/>
    <w:p w14:paraId="1FA4D0A9" w14:textId="77777777" w:rsidR="002C4FDD" w:rsidRDefault="002C4FDD" w:rsidP="00D86B9F"/>
    <w:p w14:paraId="1B548050" w14:textId="77777777" w:rsidR="008356E4" w:rsidRDefault="008356E4" w:rsidP="00D86B9F"/>
    <w:p w14:paraId="13CB3A82" w14:textId="77777777" w:rsidR="008356E4" w:rsidRDefault="00D86B9F" w:rsidP="00D86B9F">
      <w:r>
        <w:t>1</w:t>
      </w:r>
      <w:r w:rsidR="00AD6F5C">
        <w:t>3</w:t>
      </w:r>
      <w:r>
        <w:t>. Othello demands proof</w:t>
      </w:r>
      <w:r w:rsidR="00AD6F5C">
        <w:t xml:space="preserve"> from Iago. What is wrong with this style of “investigation?” How does Iago use this flawed approach to his advantage? </w:t>
      </w:r>
      <w:r>
        <w:t xml:space="preserve"> What </w:t>
      </w:r>
      <w:r w:rsidR="00AD6F5C">
        <w:t xml:space="preserve">“proof” </w:t>
      </w:r>
      <w:r>
        <w:t xml:space="preserve">does Iago give him? </w:t>
      </w:r>
    </w:p>
    <w:p w14:paraId="76903E9A" w14:textId="77777777" w:rsidR="008356E4" w:rsidRDefault="008356E4" w:rsidP="00D86B9F"/>
    <w:p w14:paraId="10E59BD2" w14:textId="77777777" w:rsidR="002C4FDD" w:rsidRDefault="002C4FDD" w:rsidP="00D86B9F"/>
    <w:p w14:paraId="16BE8EB0" w14:textId="77777777" w:rsidR="008356E4" w:rsidRDefault="008356E4" w:rsidP="00D86B9F"/>
    <w:p w14:paraId="2774A96A" w14:textId="77777777" w:rsidR="00D86B9F" w:rsidRDefault="008356E4" w:rsidP="00D86B9F">
      <w:r>
        <w:t>14</w:t>
      </w:r>
      <w:r w:rsidR="00D86B9F">
        <w:t xml:space="preserve">. Othello and Iago kneel and take an oath to act. What </w:t>
      </w:r>
      <w:r>
        <w:t>do they intend to do? How is Iago still making subtle suggestions to Othello?</w:t>
      </w:r>
    </w:p>
    <w:p w14:paraId="4194192E" w14:textId="77777777" w:rsidR="000D6405" w:rsidRDefault="000D6405" w:rsidP="00D86B9F"/>
    <w:p w14:paraId="6996D319" w14:textId="77777777" w:rsidR="000D6405" w:rsidRDefault="000D6405" w:rsidP="00D86B9F"/>
    <w:p w14:paraId="5A2D5AAB" w14:textId="77777777" w:rsidR="000D6405" w:rsidRDefault="000D6405" w:rsidP="000D6405">
      <w:r>
        <w:t>Scene 4:</w:t>
      </w:r>
    </w:p>
    <w:p w14:paraId="18FC443D" w14:textId="77777777" w:rsidR="000D6405" w:rsidRDefault="000D6405" w:rsidP="000D6405">
      <w:r>
        <w:t xml:space="preserve">1. Why doesn’t Desdemona think Othello is capable of jealousy? </w:t>
      </w:r>
    </w:p>
    <w:p w14:paraId="20D2A424" w14:textId="77777777" w:rsidR="000D6405" w:rsidRDefault="000D6405" w:rsidP="000D6405"/>
    <w:p w14:paraId="4BEFB399" w14:textId="77777777" w:rsidR="000D6405" w:rsidRDefault="000D6405" w:rsidP="000D6405"/>
    <w:p w14:paraId="45C9C91A" w14:textId="77777777" w:rsidR="000D6405" w:rsidRDefault="000D6405" w:rsidP="000D6405">
      <w:pPr>
        <w:tabs>
          <w:tab w:val="left" w:pos="4395"/>
        </w:tabs>
      </w:pPr>
      <w:r>
        <w:tab/>
      </w:r>
    </w:p>
    <w:p w14:paraId="6934C016" w14:textId="77777777" w:rsidR="000D6405" w:rsidRDefault="000D6405" w:rsidP="000D6405">
      <w:r>
        <w:t>2. What point is Othello trying to make about Desdemona via her hand? To what is he comparing her hand?</w:t>
      </w:r>
    </w:p>
    <w:p w14:paraId="27B9FD6F" w14:textId="77777777" w:rsidR="000D6405" w:rsidRDefault="000D6405" w:rsidP="000D6405"/>
    <w:p w14:paraId="253C6551" w14:textId="77777777" w:rsidR="000D6405" w:rsidRDefault="000D6405" w:rsidP="000D6405"/>
    <w:p w14:paraId="19078DAC" w14:textId="77777777" w:rsidR="000D6405" w:rsidRDefault="000D6405" w:rsidP="000D6405"/>
    <w:p w14:paraId="51D2D0A2" w14:textId="77777777" w:rsidR="000D6405" w:rsidRDefault="000D6405" w:rsidP="000D6405">
      <w:r>
        <w:t xml:space="preserve">3. According to Othello, how is witchcraft tied into the handkerchief? Why might he have failed to mention this to her before? </w:t>
      </w:r>
    </w:p>
    <w:p w14:paraId="1F9AA5D4" w14:textId="77777777" w:rsidR="000D6405" w:rsidRDefault="000D6405" w:rsidP="000D6405"/>
    <w:p w14:paraId="0AD87ABA" w14:textId="77777777" w:rsidR="000D6405" w:rsidRDefault="000D6405" w:rsidP="000D6405"/>
    <w:p w14:paraId="2DE8FAB4" w14:textId="77777777" w:rsidR="000D6405" w:rsidRDefault="000D6405" w:rsidP="000D6405"/>
    <w:p w14:paraId="5DE689A8" w14:textId="77777777" w:rsidR="000D6405" w:rsidRDefault="000D6405" w:rsidP="000D6405">
      <w:r>
        <w:t>4. What does Emilia say about men? What about her own life might cause her to think this?</w:t>
      </w:r>
    </w:p>
    <w:p w14:paraId="703BC9B2" w14:textId="77777777" w:rsidR="000D6405" w:rsidRDefault="000D6405" w:rsidP="000D6405"/>
    <w:p w14:paraId="40B59F6F" w14:textId="77777777" w:rsidR="000D6405" w:rsidRDefault="000D6405" w:rsidP="000D6405"/>
    <w:p w14:paraId="12B24336" w14:textId="77777777" w:rsidR="000D6405" w:rsidRDefault="000D6405" w:rsidP="000D6405"/>
    <w:p w14:paraId="5BC938F2" w14:textId="77777777" w:rsidR="000D6405" w:rsidRDefault="000D6405" w:rsidP="000D6405">
      <w:r>
        <w:t>5. What does Desdemona tell Cassio in regard to his desire to have his job back? How has her attitude changed on the matter? How does Cassio take the news?</w:t>
      </w:r>
    </w:p>
    <w:p w14:paraId="519A7CF2" w14:textId="77777777" w:rsidR="000D6405" w:rsidRDefault="000D6405" w:rsidP="000D6405"/>
    <w:p w14:paraId="2EB8325F" w14:textId="77777777" w:rsidR="000D6405" w:rsidRDefault="000D6405" w:rsidP="000D6405"/>
    <w:p w14:paraId="6B7133E9" w14:textId="77777777" w:rsidR="000D6405" w:rsidRDefault="000D6405" w:rsidP="000D6405"/>
    <w:p w14:paraId="70E163D5" w14:textId="77777777" w:rsidR="000D6405" w:rsidRDefault="000D6405" w:rsidP="000D6405">
      <w:r>
        <w:t xml:space="preserve">6. How does Desdemona explain Othello’s unusual behavior? How does Emilia? </w:t>
      </w:r>
    </w:p>
    <w:p w14:paraId="11BFDBB1" w14:textId="77777777" w:rsidR="000D6405" w:rsidRDefault="000D6405" w:rsidP="000D6405"/>
    <w:p w14:paraId="085BCBC7" w14:textId="77777777" w:rsidR="000D6405" w:rsidRDefault="000D6405" w:rsidP="000D6405"/>
    <w:p w14:paraId="44A546CB" w14:textId="77777777" w:rsidR="000D6405" w:rsidRDefault="000D6405" w:rsidP="000D6405"/>
    <w:p w14:paraId="1399A7C0" w14:textId="77777777" w:rsidR="000D6405" w:rsidRDefault="000D6405" w:rsidP="000D6405"/>
    <w:p w14:paraId="08C5279A" w14:textId="77777777" w:rsidR="000D6405" w:rsidRDefault="000D6405" w:rsidP="000D6405">
      <w:r>
        <w:t>7. Why is Bianca upset with Cassio? How does he explain his “actions” (or lack there of)?</w:t>
      </w:r>
    </w:p>
    <w:p w14:paraId="0E8CF0ED" w14:textId="77777777" w:rsidR="000D6405" w:rsidRDefault="000D6405" w:rsidP="000D6405"/>
    <w:p w14:paraId="50036D7E" w14:textId="77777777" w:rsidR="000D6405" w:rsidRDefault="000D6405" w:rsidP="000D6405"/>
    <w:p w14:paraId="2E8C59DC" w14:textId="77777777" w:rsidR="000D6405" w:rsidRDefault="000D6405" w:rsidP="000D6405"/>
    <w:p w14:paraId="596013A7" w14:textId="77777777" w:rsidR="000D6405" w:rsidRDefault="000D6405" w:rsidP="000D6405"/>
    <w:p w14:paraId="55DED97D" w14:textId="77777777" w:rsidR="000D6405" w:rsidRDefault="000D6405" w:rsidP="000D6405">
      <w:r>
        <w:t>8. What does Cassio give to Bianca and for what purpose? How did he get this item in the first place?</w:t>
      </w:r>
    </w:p>
    <w:p w14:paraId="614A78DC" w14:textId="77777777" w:rsidR="000D6405" w:rsidRDefault="000D6405" w:rsidP="00D86B9F"/>
    <w:p w14:paraId="010B71B5" w14:textId="77777777" w:rsidR="00D86B9F" w:rsidRDefault="00D86B9F" w:rsidP="00D86B9F">
      <w:pPr>
        <w:ind w:right="-360"/>
      </w:pPr>
    </w:p>
    <w:p w14:paraId="2F15E1CE" w14:textId="77777777" w:rsidR="00D86B9F" w:rsidRDefault="00D86B9F"/>
    <w:sectPr w:rsidR="00D86B9F" w:rsidSect="00D86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F"/>
    <w:rsid w:val="000D6405"/>
    <w:rsid w:val="00113973"/>
    <w:rsid w:val="002C4FDD"/>
    <w:rsid w:val="00375D9E"/>
    <w:rsid w:val="003A5FDF"/>
    <w:rsid w:val="0047485E"/>
    <w:rsid w:val="0058168B"/>
    <w:rsid w:val="00584C71"/>
    <w:rsid w:val="00653EF4"/>
    <w:rsid w:val="006615BC"/>
    <w:rsid w:val="008356E4"/>
    <w:rsid w:val="008C2FE3"/>
    <w:rsid w:val="00AD6F5C"/>
    <w:rsid w:val="00B55E40"/>
    <w:rsid w:val="00CC3EF7"/>
    <w:rsid w:val="00D86B9F"/>
    <w:rsid w:val="00E5788E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8E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9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9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rts</cp:lastModifiedBy>
  <cp:revision>5</cp:revision>
  <cp:lastPrinted>2015-02-11T18:57:00Z</cp:lastPrinted>
  <dcterms:created xsi:type="dcterms:W3CDTF">2015-02-11T16:45:00Z</dcterms:created>
  <dcterms:modified xsi:type="dcterms:W3CDTF">2016-01-05T18:05:00Z</dcterms:modified>
</cp:coreProperties>
</file>