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67640" w14:textId="27A50367" w:rsidR="00C85687" w:rsidRDefault="00C85687">
      <w:r>
        <w:t xml:space="preserve">AP Language and Composition – Summer Reading Essay </w:t>
      </w:r>
      <w:r w:rsidR="003F1F95">
        <w:t xml:space="preserve"> </w:t>
      </w:r>
    </w:p>
    <w:p w14:paraId="37F14589" w14:textId="4C2AFFD3" w:rsidR="003F1F95" w:rsidRDefault="00E46DFD">
      <w:r>
        <w:t>Write a formal</w:t>
      </w:r>
      <w:r w:rsidR="003F1F95">
        <w:t xml:space="preserve"> analytical essay that explores</w:t>
      </w:r>
      <w:r w:rsidR="00C85687">
        <w:t xml:space="preserve"> </w:t>
      </w:r>
      <w:r>
        <w:t xml:space="preserve">the development of </w:t>
      </w:r>
      <w:r w:rsidR="003F1F95">
        <w:t xml:space="preserve">a clearly articulated idea </w:t>
      </w:r>
      <w:r>
        <w:t>in</w:t>
      </w:r>
      <w:r w:rsidR="00C85687">
        <w:t xml:space="preserve"> </w:t>
      </w:r>
      <w:r w:rsidR="003F1F95">
        <w:rPr>
          <w:i/>
        </w:rPr>
        <w:t>Gilead</w:t>
      </w:r>
      <w:r w:rsidR="003F1F95">
        <w:t xml:space="preserve"> and </w:t>
      </w:r>
      <w:r w:rsidR="003F1F95">
        <w:rPr>
          <w:i/>
        </w:rPr>
        <w:t>Between the World and Me</w:t>
      </w:r>
      <w:r w:rsidR="003F1F95">
        <w:t xml:space="preserve">.  </w:t>
      </w:r>
    </w:p>
    <w:p w14:paraId="3CEBD1F9" w14:textId="77777777" w:rsidR="003F1F95" w:rsidRDefault="003F1F95"/>
    <w:p w14:paraId="3DE31E44" w14:textId="029D6B62" w:rsidR="003F1F95" w:rsidRDefault="003F1F95">
      <w:r>
        <w:t xml:space="preserve">Timeline: </w:t>
      </w:r>
    </w:p>
    <w:p w14:paraId="148084E0" w14:textId="211F3EB6" w:rsidR="003F1F95" w:rsidRDefault="003F1F95">
      <w:r>
        <w:t xml:space="preserve">Due Monday, September 19 at </w:t>
      </w:r>
      <w:r w:rsidR="00E46DFD">
        <w:t>11:30AM</w:t>
      </w:r>
      <w:r>
        <w:t xml:space="preserve"> on turnitin.com – one-page essay proposal</w:t>
      </w:r>
      <w:r w:rsidR="00A45735">
        <w:t>*</w:t>
      </w:r>
    </w:p>
    <w:p w14:paraId="7150F494" w14:textId="46B57E8B" w:rsidR="003F1F95" w:rsidRDefault="003F1F95">
      <w:r>
        <w:t xml:space="preserve">Due Thursday, September </w:t>
      </w:r>
      <w:r w:rsidR="00A45735">
        <w:t>22 at 10PM on turnitin.com – completed rough draft</w:t>
      </w:r>
    </w:p>
    <w:p w14:paraId="0E166BAF" w14:textId="1F8316BC" w:rsidR="00A45735" w:rsidRDefault="00A45735">
      <w:r>
        <w:t>Due Monday, September 26 at 2:30</w:t>
      </w:r>
      <w:r w:rsidR="00E46DFD">
        <w:t>PM</w:t>
      </w:r>
      <w:r>
        <w:t xml:space="preserve"> on turnitin.com – </w:t>
      </w:r>
      <w:r w:rsidR="00E46DFD">
        <w:t>final</w:t>
      </w:r>
      <w:r>
        <w:t xml:space="preserve"> paper</w:t>
      </w:r>
    </w:p>
    <w:p w14:paraId="4FB4D1C3" w14:textId="77777777" w:rsidR="003F1F95" w:rsidRDefault="003F1F95"/>
    <w:p w14:paraId="21111BAA" w14:textId="094FD8E3" w:rsidR="00A45735" w:rsidRDefault="00A45735" w:rsidP="00A45735">
      <w:r>
        <w:t>*</w:t>
      </w:r>
      <w:r w:rsidR="003F1F95">
        <w:t xml:space="preserve">Write a one-page proposal for your paper that includes your thesis, </w:t>
      </w:r>
      <w:r w:rsidR="009A38F0">
        <w:t xml:space="preserve">questions or concerns about your thesis, </w:t>
      </w:r>
      <w:r w:rsidR="003F1F95">
        <w:t xml:space="preserve">a plan for organizing your essay, and a broad discussion of the evidence that you will use to support your thesis. </w:t>
      </w:r>
      <w:r>
        <w:t xml:space="preserve">Make sure to consider whether the thesis is complex enough to drive an interesting paper; your thesis should be an arguable assertion as opposed to a statement of fact.  The proposal should not be a mini-draft or an outline. Use this assignment to </w:t>
      </w:r>
      <w:r w:rsidR="00E46DFD">
        <w:t xml:space="preserve">think through and get used to speaking about these ideas.  </w:t>
      </w:r>
    </w:p>
    <w:p w14:paraId="4D0CE441" w14:textId="4E70EEC1" w:rsidR="003F1F95" w:rsidRDefault="003F1F95"/>
    <w:p w14:paraId="7394A24F" w14:textId="7B5AAA44" w:rsidR="003F5550" w:rsidRDefault="003F5550">
      <w:r>
        <w:t>Maximum length: four pages</w:t>
      </w:r>
    </w:p>
    <w:p w14:paraId="0D613E7A" w14:textId="5DCC003B" w:rsidR="00C85687" w:rsidRDefault="00E46DFD">
      <w:r>
        <w:t>Grades will be based on the complexity and sophistic</w:t>
      </w:r>
      <w:r w:rsidR="003F5550">
        <w:t>ation of your ideas and</w:t>
      </w:r>
      <w:r>
        <w:t xml:space="preserve"> </w:t>
      </w:r>
      <w:r w:rsidR="003F5550">
        <w:t xml:space="preserve">your </w:t>
      </w:r>
      <w:bookmarkStart w:id="0" w:name="_GoBack"/>
      <w:bookmarkEnd w:id="0"/>
      <w:r>
        <w:t xml:space="preserve">interpretations of the relevant texts, the effectiveness with which you make your case, the care and skill with which you structure the essay, and the flow and quality of the final paper.  </w:t>
      </w:r>
    </w:p>
    <w:p w14:paraId="2068A335" w14:textId="77777777" w:rsidR="00E46DFD" w:rsidRDefault="00E46DFD"/>
    <w:p w14:paraId="55A13703" w14:textId="351CE8DF" w:rsidR="00E46DFD" w:rsidRDefault="00E46DFD">
      <w:r>
        <w:t xml:space="preserve">Follow MLA guidelines for your heading, general formatting, citations, and works cited page.  </w:t>
      </w:r>
    </w:p>
    <w:p w14:paraId="22A4E61A" w14:textId="048FEC4B" w:rsidR="00815BBB" w:rsidRPr="00360BCB" w:rsidRDefault="00E46DFD">
      <w:r>
        <w:t xml:space="preserve"> </w:t>
      </w:r>
    </w:p>
    <w:sectPr w:rsidR="00815BBB" w:rsidRPr="00360BCB" w:rsidSect="00AB7F29">
      <w:pgSz w:w="12240" w:h="15840"/>
      <w:pgMar w:top="864" w:right="936" w:bottom="864"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67CD9"/>
    <w:multiLevelType w:val="hybridMultilevel"/>
    <w:tmpl w:val="BC08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70"/>
    <w:rsid w:val="00033C7F"/>
    <w:rsid w:val="00162227"/>
    <w:rsid w:val="00360BCB"/>
    <w:rsid w:val="003F1F95"/>
    <w:rsid w:val="003F5550"/>
    <w:rsid w:val="004B09DA"/>
    <w:rsid w:val="00684770"/>
    <w:rsid w:val="00815BBB"/>
    <w:rsid w:val="009A38F0"/>
    <w:rsid w:val="00A45735"/>
    <w:rsid w:val="00AB7F29"/>
    <w:rsid w:val="00B81444"/>
    <w:rsid w:val="00C56E9D"/>
    <w:rsid w:val="00C85687"/>
    <w:rsid w:val="00E46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5583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6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201</Words>
  <Characters>1148</Characters>
  <Application>Microsoft Macintosh Word</Application>
  <DocSecurity>0</DocSecurity>
  <Lines>9</Lines>
  <Paragraphs>2</Paragraphs>
  <ScaleCrop>false</ScaleCrop>
  <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4</cp:revision>
  <dcterms:created xsi:type="dcterms:W3CDTF">2016-09-15T17:27:00Z</dcterms:created>
  <dcterms:modified xsi:type="dcterms:W3CDTF">2016-09-15T19:11:00Z</dcterms:modified>
</cp:coreProperties>
</file>