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2411E" w14:textId="77777777" w:rsidR="00E11E9D" w:rsidRDefault="00945B6B">
      <w:bookmarkStart w:id="0" w:name="_GoBack"/>
      <w:bookmarkEnd w:id="0"/>
      <w:r>
        <w:t>Persuasive Speech Rubric</w:t>
      </w:r>
      <w:r>
        <w:tab/>
      </w:r>
      <w:r>
        <w:tab/>
      </w:r>
      <w:r>
        <w:tab/>
      </w:r>
      <w:r>
        <w:tab/>
        <w:t xml:space="preserve">Name: </w:t>
      </w:r>
    </w:p>
    <w:p w14:paraId="061913A4" w14:textId="77777777" w:rsidR="00945B6B" w:rsidRPr="00945B6B" w:rsidRDefault="00945B6B" w:rsidP="00945B6B">
      <w:pPr>
        <w:jc w:val="center"/>
        <w:rPr>
          <w:b/>
        </w:rPr>
      </w:pPr>
      <w:r>
        <w:rPr>
          <w:b/>
        </w:rPr>
        <w:t xml:space="preserve">You must turn in this rubric when you make your speech. </w:t>
      </w:r>
    </w:p>
    <w:p w14:paraId="0B1328D0" w14:textId="77777777" w:rsidR="00945B6B" w:rsidRDefault="00945B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945B6B" w14:paraId="2B4C862C" w14:textId="77777777" w:rsidTr="00945B6B">
        <w:tc>
          <w:tcPr>
            <w:tcW w:w="1728" w:type="dxa"/>
          </w:tcPr>
          <w:p w14:paraId="791169CF" w14:textId="77777777" w:rsidR="00945B6B" w:rsidRDefault="00945B6B">
            <w:r>
              <w:t>Audience</w:t>
            </w:r>
          </w:p>
          <w:p w14:paraId="2C151785" w14:textId="77777777" w:rsidR="00945B6B" w:rsidRDefault="00945B6B"/>
        </w:tc>
        <w:tc>
          <w:tcPr>
            <w:tcW w:w="7128" w:type="dxa"/>
          </w:tcPr>
          <w:p w14:paraId="403423C1" w14:textId="77777777" w:rsidR="00945B6B" w:rsidRDefault="00945B6B"/>
        </w:tc>
      </w:tr>
      <w:tr w:rsidR="00945B6B" w14:paraId="49E8F889" w14:textId="77777777" w:rsidTr="00945B6B">
        <w:tc>
          <w:tcPr>
            <w:tcW w:w="1728" w:type="dxa"/>
          </w:tcPr>
          <w:p w14:paraId="31C3FE68" w14:textId="77777777" w:rsidR="00945B6B" w:rsidRDefault="00945B6B">
            <w:r>
              <w:t>Objective</w:t>
            </w:r>
          </w:p>
          <w:p w14:paraId="4703AD01" w14:textId="77777777" w:rsidR="00945B6B" w:rsidRDefault="00945B6B"/>
          <w:p w14:paraId="7310D54E" w14:textId="77777777" w:rsidR="00945B6B" w:rsidRDefault="00945B6B"/>
        </w:tc>
        <w:tc>
          <w:tcPr>
            <w:tcW w:w="7128" w:type="dxa"/>
          </w:tcPr>
          <w:p w14:paraId="67D3F849" w14:textId="77777777" w:rsidR="00945B6B" w:rsidRDefault="00945B6B"/>
        </w:tc>
      </w:tr>
    </w:tbl>
    <w:p w14:paraId="09938ED1" w14:textId="77777777" w:rsidR="00945B6B" w:rsidRDefault="00945B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945B6B" w14:paraId="7C0AD3EE" w14:textId="77777777" w:rsidTr="00945B6B">
        <w:tc>
          <w:tcPr>
            <w:tcW w:w="1771" w:type="dxa"/>
          </w:tcPr>
          <w:p w14:paraId="7CDAA2BE" w14:textId="77777777" w:rsidR="00945B6B" w:rsidRDefault="00945B6B"/>
        </w:tc>
        <w:tc>
          <w:tcPr>
            <w:tcW w:w="1771" w:type="dxa"/>
          </w:tcPr>
          <w:p w14:paraId="6AA2436A" w14:textId="77777777" w:rsidR="00945B6B" w:rsidRDefault="00945B6B">
            <w:r>
              <w:t>A</w:t>
            </w:r>
          </w:p>
        </w:tc>
        <w:tc>
          <w:tcPr>
            <w:tcW w:w="1771" w:type="dxa"/>
          </w:tcPr>
          <w:p w14:paraId="6E012507" w14:textId="77777777" w:rsidR="00945B6B" w:rsidRDefault="00945B6B">
            <w:r>
              <w:t>B</w:t>
            </w:r>
          </w:p>
        </w:tc>
        <w:tc>
          <w:tcPr>
            <w:tcW w:w="1771" w:type="dxa"/>
          </w:tcPr>
          <w:p w14:paraId="3CF6707C" w14:textId="77777777" w:rsidR="00945B6B" w:rsidRDefault="00945B6B">
            <w:r>
              <w:t>C</w:t>
            </w:r>
          </w:p>
        </w:tc>
        <w:tc>
          <w:tcPr>
            <w:tcW w:w="1772" w:type="dxa"/>
          </w:tcPr>
          <w:p w14:paraId="55461119" w14:textId="77777777" w:rsidR="00945B6B" w:rsidRDefault="00945B6B">
            <w:r>
              <w:t>D/F</w:t>
            </w:r>
          </w:p>
        </w:tc>
      </w:tr>
      <w:tr w:rsidR="00945B6B" w14:paraId="5F87C8D7" w14:textId="77777777" w:rsidTr="00945B6B">
        <w:tc>
          <w:tcPr>
            <w:tcW w:w="1771" w:type="dxa"/>
          </w:tcPr>
          <w:p w14:paraId="46714839" w14:textId="77777777" w:rsidR="00945B6B" w:rsidRPr="00945B6B" w:rsidRDefault="00945B6B">
            <w:pPr>
              <w:rPr>
                <w:sz w:val="20"/>
                <w:szCs w:val="20"/>
              </w:rPr>
            </w:pPr>
            <w:r w:rsidRPr="00945B6B">
              <w:rPr>
                <w:sz w:val="20"/>
                <w:szCs w:val="20"/>
              </w:rPr>
              <w:t>Details as well as themes and big ideas that are relevant to your claim</w:t>
            </w:r>
          </w:p>
        </w:tc>
        <w:tc>
          <w:tcPr>
            <w:tcW w:w="1771" w:type="dxa"/>
          </w:tcPr>
          <w:p w14:paraId="02EC88CE" w14:textId="77777777" w:rsidR="00945B6B" w:rsidRDefault="00945B6B"/>
        </w:tc>
        <w:tc>
          <w:tcPr>
            <w:tcW w:w="1771" w:type="dxa"/>
          </w:tcPr>
          <w:p w14:paraId="4748EEFF" w14:textId="77777777" w:rsidR="00945B6B" w:rsidRDefault="00945B6B"/>
        </w:tc>
        <w:tc>
          <w:tcPr>
            <w:tcW w:w="1771" w:type="dxa"/>
          </w:tcPr>
          <w:p w14:paraId="54059444" w14:textId="77777777" w:rsidR="00945B6B" w:rsidRDefault="00945B6B"/>
        </w:tc>
        <w:tc>
          <w:tcPr>
            <w:tcW w:w="1772" w:type="dxa"/>
          </w:tcPr>
          <w:p w14:paraId="7515C732" w14:textId="77777777" w:rsidR="00945B6B" w:rsidRDefault="00945B6B"/>
        </w:tc>
      </w:tr>
      <w:tr w:rsidR="00945B6B" w14:paraId="028F71C1" w14:textId="77777777" w:rsidTr="00945B6B">
        <w:tc>
          <w:tcPr>
            <w:tcW w:w="1771" w:type="dxa"/>
          </w:tcPr>
          <w:p w14:paraId="7730CDB9" w14:textId="77777777" w:rsidR="00945B6B" w:rsidRPr="00945B6B" w:rsidRDefault="00945B6B">
            <w:pPr>
              <w:rPr>
                <w:sz w:val="20"/>
                <w:szCs w:val="20"/>
              </w:rPr>
            </w:pPr>
            <w:r w:rsidRPr="00945B6B">
              <w:rPr>
                <w:sz w:val="20"/>
                <w:szCs w:val="20"/>
              </w:rPr>
              <w:t>Important moments with direct quotations that are relevant to your claim</w:t>
            </w:r>
          </w:p>
        </w:tc>
        <w:tc>
          <w:tcPr>
            <w:tcW w:w="1771" w:type="dxa"/>
          </w:tcPr>
          <w:p w14:paraId="26512872" w14:textId="77777777" w:rsidR="00945B6B" w:rsidRDefault="00945B6B"/>
        </w:tc>
        <w:tc>
          <w:tcPr>
            <w:tcW w:w="1771" w:type="dxa"/>
          </w:tcPr>
          <w:p w14:paraId="1289692B" w14:textId="77777777" w:rsidR="00945B6B" w:rsidRDefault="00945B6B"/>
        </w:tc>
        <w:tc>
          <w:tcPr>
            <w:tcW w:w="1771" w:type="dxa"/>
          </w:tcPr>
          <w:p w14:paraId="3C946299" w14:textId="77777777" w:rsidR="00945B6B" w:rsidRDefault="00945B6B"/>
        </w:tc>
        <w:tc>
          <w:tcPr>
            <w:tcW w:w="1772" w:type="dxa"/>
          </w:tcPr>
          <w:p w14:paraId="23976877" w14:textId="77777777" w:rsidR="00945B6B" w:rsidRDefault="00945B6B"/>
        </w:tc>
      </w:tr>
      <w:tr w:rsidR="00945B6B" w14:paraId="61FCD09F" w14:textId="77777777" w:rsidTr="00945B6B">
        <w:tc>
          <w:tcPr>
            <w:tcW w:w="1771" w:type="dxa"/>
          </w:tcPr>
          <w:p w14:paraId="540BA864" w14:textId="77777777" w:rsidR="00945B6B" w:rsidRDefault="00945B6B">
            <w:pPr>
              <w:rPr>
                <w:sz w:val="20"/>
                <w:szCs w:val="20"/>
              </w:rPr>
            </w:pPr>
            <w:r w:rsidRPr="00945B6B">
              <w:rPr>
                <w:sz w:val="20"/>
                <w:szCs w:val="20"/>
              </w:rPr>
              <w:t>Significant info about characters that is relevant to your claim</w:t>
            </w:r>
          </w:p>
          <w:p w14:paraId="5E47F5C5" w14:textId="77777777" w:rsidR="00945B6B" w:rsidRPr="00945B6B" w:rsidRDefault="00945B6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09AC7790" w14:textId="77777777" w:rsidR="00945B6B" w:rsidRDefault="00945B6B"/>
        </w:tc>
        <w:tc>
          <w:tcPr>
            <w:tcW w:w="1771" w:type="dxa"/>
          </w:tcPr>
          <w:p w14:paraId="38737F7E" w14:textId="77777777" w:rsidR="00945B6B" w:rsidRDefault="00945B6B"/>
        </w:tc>
        <w:tc>
          <w:tcPr>
            <w:tcW w:w="1771" w:type="dxa"/>
          </w:tcPr>
          <w:p w14:paraId="41EED6BF" w14:textId="77777777" w:rsidR="00945B6B" w:rsidRDefault="00945B6B"/>
        </w:tc>
        <w:tc>
          <w:tcPr>
            <w:tcW w:w="1772" w:type="dxa"/>
          </w:tcPr>
          <w:p w14:paraId="02B12C4A" w14:textId="77777777" w:rsidR="00945B6B" w:rsidRDefault="00945B6B"/>
        </w:tc>
      </w:tr>
      <w:tr w:rsidR="00945B6B" w14:paraId="1FB2514E" w14:textId="77777777" w:rsidTr="00945B6B">
        <w:trPr>
          <w:trHeight w:val="1241"/>
        </w:trPr>
        <w:tc>
          <w:tcPr>
            <w:tcW w:w="1771" w:type="dxa"/>
          </w:tcPr>
          <w:p w14:paraId="3ADC5761" w14:textId="77777777" w:rsidR="00945B6B" w:rsidRDefault="00945B6B">
            <w:r>
              <w:t>Preparation:</w:t>
            </w:r>
          </w:p>
          <w:p w14:paraId="3210F922" w14:textId="77777777" w:rsidR="00945B6B" w:rsidRDefault="00945B6B"/>
          <w:p w14:paraId="50325F79" w14:textId="77777777" w:rsidR="00945B6B" w:rsidRDefault="00945B6B"/>
        </w:tc>
        <w:tc>
          <w:tcPr>
            <w:tcW w:w="1771" w:type="dxa"/>
          </w:tcPr>
          <w:p w14:paraId="378581CB" w14:textId="77777777" w:rsidR="00945B6B" w:rsidRDefault="00945B6B"/>
          <w:p w14:paraId="17D1249C" w14:textId="77777777" w:rsidR="00945B6B" w:rsidRDefault="00945B6B"/>
          <w:p w14:paraId="4D7642AC" w14:textId="77777777" w:rsidR="00945B6B" w:rsidRDefault="00945B6B"/>
          <w:p w14:paraId="4CE89DB2" w14:textId="77777777" w:rsidR="00945B6B" w:rsidRDefault="00945B6B"/>
          <w:p w14:paraId="12F68E02" w14:textId="77777777" w:rsidR="00945B6B" w:rsidRDefault="00945B6B"/>
          <w:p w14:paraId="17B29C20" w14:textId="77777777" w:rsidR="00945B6B" w:rsidRDefault="00945B6B"/>
        </w:tc>
        <w:tc>
          <w:tcPr>
            <w:tcW w:w="1771" w:type="dxa"/>
          </w:tcPr>
          <w:p w14:paraId="3A1C3059" w14:textId="77777777" w:rsidR="00945B6B" w:rsidRDefault="00945B6B"/>
        </w:tc>
        <w:tc>
          <w:tcPr>
            <w:tcW w:w="1771" w:type="dxa"/>
          </w:tcPr>
          <w:p w14:paraId="66778D10" w14:textId="77777777" w:rsidR="00945B6B" w:rsidRDefault="00945B6B"/>
        </w:tc>
        <w:tc>
          <w:tcPr>
            <w:tcW w:w="1772" w:type="dxa"/>
          </w:tcPr>
          <w:p w14:paraId="136B8AA3" w14:textId="77777777" w:rsidR="00945B6B" w:rsidRDefault="00945B6B"/>
        </w:tc>
      </w:tr>
      <w:tr w:rsidR="00945B6B" w14:paraId="0110F09E" w14:textId="77777777" w:rsidTr="00945B6B">
        <w:tc>
          <w:tcPr>
            <w:tcW w:w="1771" w:type="dxa"/>
          </w:tcPr>
          <w:p w14:paraId="16E5D8C2" w14:textId="77777777" w:rsidR="00945B6B" w:rsidRDefault="00945B6B">
            <w:r>
              <w:t>Presentation</w:t>
            </w:r>
          </w:p>
          <w:p w14:paraId="0AB93F88" w14:textId="77777777" w:rsidR="00945B6B" w:rsidRDefault="00945B6B"/>
          <w:p w14:paraId="7FC6E898" w14:textId="77777777" w:rsidR="00945B6B" w:rsidRDefault="00945B6B"/>
          <w:p w14:paraId="0CD60529" w14:textId="77777777" w:rsidR="00945B6B" w:rsidRDefault="00945B6B"/>
          <w:p w14:paraId="0990A5C7" w14:textId="77777777" w:rsidR="00945B6B" w:rsidRDefault="00945B6B"/>
        </w:tc>
        <w:tc>
          <w:tcPr>
            <w:tcW w:w="1771" w:type="dxa"/>
          </w:tcPr>
          <w:p w14:paraId="0D347965" w14:textId="77777777" w:rsidR="00945B6B" w:rsidRDefault="00945B6B"/>
          <w:p w14:paraId="3121D0B7" w14:textId="77777777" w:rsidR="00945B6B" w:rsidRDefault="00945B6B"/>
          <w:p w14:paraId="7950B8B8" w14:textId="77777777" w:rsidR="00945B6B" w:rsidRDefault="00945B6B"/>
          <w:p w14:paraId="28CB6C8C" w14:textId="77777777" w:rsidR="00945B6B" w:rsidRDefault="00945B6B"/>
          <w:p w14:paraId="1F0FFA86" w14:textId="77777777" w:rsidR="00945B6B" w:rsidRDefault="00945B6B"/>
        </w:tc>
        <w:tc>
          <w:tcPr>
            <w:tcW w:w="1771" w:type="dxa"/>
          </w:tcPr>
          <w:p w14:paraId="430A9AFB" w14:textId="77777777" w:rsidR="00945B6B" w:rsidRDefault="00945B6B"/>
        </w:tc>
        <w:tc>
          <w:tcPr>
            <w:tcW w:w="1771" w:type="dxa"/>
          </w:tcPr>
          <w:p w14:paraId="08E860C9" w14:textId="77777777" w:rsidR="00945B6B" w:rsidRDefault="00945B6B"/>
        </w:tc>
        <w:tc>
          <w:tcPr>
            <w:tcW w:w="1772" w:type="dxa"/>
          </w:tcPr>
          <w:p w14:paraId="55D5AB14" w14:textId="77777777" w:rsidR="00945B6B" w:rsidRDefault="00945B6B"/>
        </w:tc>
      </w:tr>
      <w:tr w:rsidR="00945B6B" w14:paraId="1AA221A8" w14:textId="77777777" w:rsidTr="00945B6B">
        <w:tc>
          <w:tcPr>
            <w:tcW w:w="1771" w:type="dxa"/>
          </w:tcPr>
          <w:p w14:paraId="01EB826B" w14:textId="77777777" w:rsidR="00945B6B" w:rsidRDefault="00945B6B">
            <w:r>
              <w:t>Clarity</w:t>
            </w:r>
          </w:p>
          <w:p w14:paraId="42F6EC02" w14:textId="77777777" w:rsidR="00945B6B" w:rsidRDefault="00945B6B"/>
          <w:p w14:paraId="15C8E35A" w14:textId="77777777" w:rsidR="00945B6B" w:rsidRDefault="00945B6B"/>
          <w:p w14:paraId="56C6BE06" w14:textId="77777777" w:rsidR="00945B6B" w:rsidRDefault="00945B6B"/>
          <w:p w14:paraId="2174CD37" w14:textId="77777777" w:rsidR="00945B6B" w:rsidRDefault="00945B6B"/>
        </w:tc>
        <w:tc>
          <w:tcPr>
            <w:tcW w:w="1771" w:type="dxa"/>
          </w:tcPr>
          <w:p w14:paraId="18F17313" w14:textId="77777777" w:rsidR="00945B6B" w:rsidRDefault="00945B6B"/>
        </w:tc>
        <w:tc>
          <w:tcPr>
            <w:tcW w:w="1771" w:type="dxa"/>
          </w:tcPr>
          <w:p w14:paraId="01D86D4F" w14:textId="77777777" w:rsidR="00945B6B" w:rsidRDefault="00945B6B"/>
        </w:tc>
        <w:tc>
          <w:tcPr>
            <w:tcW w:w="1771" w:type="dxa"/>
          </w:tcPr>
          <w:p w14:paraId="66E61529" w14:textId="77777777" w:rsidR="00945B6B" w:rsidRDefault="00945B6B"/>
        </w:tc>
        <w:tc>
          <w:tcPr>
            <w:tcW w:w="1772" w:type="dxa"/>
          </w:tcPr>
          <w:p w14:paraId="23C6BF35" w14:textId="77777777" w:rsidR="00945B6B" w:rsidRDefault="00945B6B"/>
        </w:tc>
      </w:tr>
      <w:tr w:rsidR="00945B6B" w14:paraId="24798A28" w14:textId="77777777" w:rsidTr="00945B6B">
        <w:tc>
          <w:tcPr>
            <w:tcW w:w="1771" w:type="dxa"/>
          </w:tcPr>
          <w:p w14:paraId="58F1F5DC" w14:textId="77777777" w:rsidR="00945B6B" w:rsidRDefault="00945B6B">
            <w:r>
              <w:t>Overall</w:t>
            </w:r>
          </w:p>
          <w:p w14:paraId="5571CBDE" w14:textId="77777777" w:rsidR="00945B6B" w:rsidRDefault="00945B6B">
            <w:r>
              <w:t>Effectiveness</w:t>
            </w:r>
          </w:p>
          <w:p w14:paraId="09A6E06A" w14:textId="77777777" w:rsidR="00945B6B" w:rsidRDefault="00945B6B"/>
          <w:p w14:paraId="61FBF109" w14:textId="77777777" w:rsidR="00945B6B" w:rsidRDefault="00945B6B"/>
          <w:p w14:paraId="195ADEC2" w14:textId="77777777" w:rsidR="00945B6B" w:rsidRDefault="00945B6B"/>
          <w:p w14:paraId="4E206EF3" w14:textId="77777777" w:rsidR="00945B6B" w:rsidRDefault="00945B6B"/>
        </w:tc>
        <w:tc>
          <w:tcPr>
            <w:tcW w:w="1771" w:type="dxa"/>
          </w:tcPr>
          <w:p w14:paraId="4D4D3C24" w14:textId="77777777" w:rsidR="00945B6B" w:rsidRDefault="00945B6B"/>
        </w:tc>
        <w:tc>
          <w:tcPr>
            <w:tcW w:w="1771" w:type="dxa"/>
          </w:tcPr>
          <w:p w14:paraId="2708FF15" w14:textId="77777777" w:rsidR="00945B6B" w:rsidRDefault="00945B6B"/>
        </w:tc>
        <w:tc>
          <w:tcPr>
            <w:tcW w:w="1771" w:type="dxa"/>
          </w:tcPr>
          <w:p w14:paraId="1F2E7F7B" w14:textId="77777777" w:rsidR="00945B6B" w:rsidRDefault="00945B6B"/>
        </w:tc>
        <w:tc>
          <w:tcPr>
            <w:tcW w:w="1772" w:type="dxa"/>
          </w:tcPr>
          <w:p w14:paraId="55DD43A9" w14:textId="77777777" w:rsidR="00945B6B" w:rsidRDefault="00945B6B"/>
        </w:tc>
      </w:tr>
    </w:tbl>
    <w:p w14:paraId="65B5D940" w14:textId="77777777" w:rsidR="00945B6B" w:rsidRDefault="00945B6B"/>
    <w:p w14:paraId="0C5C5959" w14:textId="77777777" w:rsidR="00945B6B" w:rsidRDefault="00945B6B">
      <w:r>
        <w:t xml:space="preserve">Date: </w:t>
      </w:r>
      <w:r>
        <w:tab/>
      </w:r>
      <w:r>
        <w:tab/>
      </w:r>
      <w:r>
        <w:tab/>
      </w:r>
      <w:r>
        <w:tab/>
        <w:t xml:space="preserve">Length: </w:t>
      </w:r>
      <w:r>
        <w:tab/>
      </w:r>
      <w:r>
        <w:tab/>
      </w:r>
      <w:r>
        <w:tab/>
        <w:t>Grade:         / 50</w:t>
      </w:r>
    </w:p>
    <w:sectPr w:rsidR="00945B6B" w:rsidSect="00945B6B">
      <w:pgSz w:w="12240" w:h="15840"/>
      <w:pgMar w:top="1008" w:right="18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B"/>
    <w:rsid w:val="004B09DA"/>
    <w:rsid w:val="007C77FC"/>
    <w:rsid w:val="00945B6B"/>
    <w:rsid w:val="00E1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DFDD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dcterms:created xsi:type="dcterms:W3CDTF">2014-10-20T18:37:00Z</dcterms:created>
  <dcterms:modified xsi:type="dcterms:W3CDTF">2014-10-20T18:50:00Z</dcterms:modified>
</cp:coreProperties>
</file>