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D4B9" w14:textId="0EAEE953" w:rsidR="00C56E9D" w:rsidRDefault="00CB6453">
      <w:r>
        <w:t xml:space="preserve">H/AP </w:t>
      </w:r>
      <w:r w:rsidR="004871DA">
        <w:t>English 11 – ORB,</w:t>
      </w:r>
      <w:r>
        <w:t xml:space="preserve"> </w:t>
      </w:r>
      <w:r w:rsidR="004871DA">
        <w:t>reflection</w:t>
      </w:r>
      <w:r>
        <w:t xml:space="preserve"> #3 – complete in your spiral notebook</w:t>
      </w:r>
      <w:r w:rsidR="004871DA">
        <w:tab/>
      </w:r>
      <w:r>
        <w:tab/>
      </w:r>
      <w:r>
        <w:tab/>
      </w:r>
      <w:r>
        <w:tab/>
      </w:r>
      <w:r>
        <w:tab/>
      </w:r>
      <w:r w:rsidR="004871DA">
        <w:tab/>
      </w:r>
      <w:r w:rsidR="004871DA">
        <w:tab/>
      </w:r>
      <w:r w:rsidR="004871DA">
        <w:tab/>
      </w:r>
      <w:r w:rsidR="004871DA">
        <w:tab/>
      </w:r>
      <w:r w:rsidR="004871DA">
        <w:tab/>
      </w:r>
      <w:r w:rsidR="004871DA">
        <w:tab/>
      </w:r>
      <w:r>
        <w:t xml:space="preserve"> </w:t>
      </w:r>
    </w:p>
    <w:p w14:paraId="40978284" w14:textId="77777777" w:rsidR="004871DA" w:rsidRDefault="004871DA">
      <w:r>
        <w:t xml:space="preserve">Part One: </w:t>
      </w:r>
    </w:p>
    <w:p w14:paraId="0F76DC78" w14:textId="77777777" w:rsidR="004871DA" w:rsidRDefault="004871DA">
      <w:proofErr w:type="gramStart"/>
      <w:r>
        <w:t>pick</w:t>
      </w:r>
      <w:proofErr w:type="gramEnd"/>
      <w:r>
        <w:t xml:space="preserve"> ONE of the following choices for a creative final reflection on your ORB. </w:t>
      </w:r>
    </w:p>
    <w:p w14:paraId="5DF4AB41" w14:textId="77777777" w:rsidR="004871DA" w:rsidRDefault="004871DA">
      <w:r>
        <w:t xml:space="preserve">Circle the option that you chose (although it should be fairly clear from what you wrote!). </w:t>
      </w:r>
    </w:p>
    <w:p w14:paraId="0E5AB748" w14:textId="77777777" w:rsidR="004871DA" w:rsidRDefault="004871DA"/>
    <w:p w14:paraId="623C6E52" w14:textId="512BE606" w:rsidR="00CB6453" w:rsidRDefault="004871DA" w:rsidP="004871DA">
      <w:pPr>
        <w:pStyle w:val="ListParagraph"/>
        <w:numPr>
          <w:ilvl w:val="0"/>
          <w:numId w:val="1"/>
        </w:numPr>
      </w:pPr>
      <w:r>
        <w:t xml:space="preserve">Retell an important scene from the perspective of a different character – </w:t>
      </w:r>
    </w:p>
    <w:p w14:paraId="4935F064" w14:textId="0EDA27FB" w:rsidR="004871DA" w:rsidRDefault="004871DA" w:rsidP="004871DA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use</w:t>
      </w:r>
      <w:proofErr w:type="gramEnd"/>
      <w:r>
        <w:t xml:space="preserve"> this retelling to fill out or enhance the moment. Try to include info that isn’t in the book and that would make the reader have a different take on an important idea or message from the book. </w:t>
      </w:r>
    </w:p>
    <w:p w14:paraId="3553FEC0" w14:textId="77777777" w:rsidR="004871DA" w:rsidRDefault="004871DA" w:rsidP="004871DA">
      <w:pPr>
        <w:pStyle w:val="ListParagraph"/>
        <w:numPr>
          <w:ilvl w:val="0"/>
          <w:numId w:val="1"/>
        </w:numPr>
      </w:pPr>
      <w:r>
        <w:t xml:space="preserve">Write a letter to the editor of a local (or national) paper making your case about an important topic from your book. </w:t>
      </w:r>
    </w:p>
    <w:p w14:paraId="7260DE18" w14:textId="77777777" w:rsidR="004871DA" w:rsidRDefault="004871DA" w:rsidP="004871DA">
      <w:pPr>
        <w:pStyle w:val="ListParagraph"/>
        <w:numPr>
          <w:ilvl w:val="0"/>
          <w:numId w:val="1"/>
        </w:numPr>
      </w:pPr>
      <w:r>
        <w:t xml:space="preserve">Create a found poem using phrases from your book that, as a whole, illustrates an important idea from your book.  </w:t>
      </w:r>
    </w:p>
    <w:p w14:paraId="6739D870" w14:textId="77777777" w:rsidR="00CB6453" w:rsidRDefault="00CB6453" w:rsidP="004871DA"/>
    <w:p w14:paraId="032119CD" w14:textId="77777777" w:rsidR="004871DA" w:rsidRDefault="004871DA" w:rsidP="004871DA">
      <w:r>
        <w:t xml:space="preserve">Part Two: </w:t>
      </w:r>
    </w:p>
    <w:p w14:paraId="27E785AC" w14:textId="3ACA5999" w:rsidR="004871DA" w:rsidRDefault="004871DA" w:rsidP="004871DA">
      <w:r>
        <w:t>Briefly, explain what</w:t>
      </w:r>
      <w:r w:rsidR="00CB6453">
        <w:t xml:space="preserve"> you were trying to do with which</w:t>
      </w:r>
      <w:r>
        <w:t xml:space="preserve">ever option you choice.  Explain specifically how it connects to the book. </w:t>
      </w:r>
      <w:r w:rsidR="00CB6453">
        <w:t xml:space="preserve">Were you successful? Why or why not? </w:t>
      </w:r>
      <w:r>
        <w:t xml:space="preserve"> </w:t>
      </w:r>
    </w:p>
    <w:p w14:paraId="34A515A2" w14:textId="77777777" w:rsidR="00CB6453" w:rsidRDefault="00CB6453" w:rsidP="004871DA"/>
    <w:p w14:paraId="3C3BBA46" w14:textId="77777777" w:rsidR="00CB6453" w:rsidRDefault="00CB6453" w:rsidP="004871DA"/>
    <w:p w14:paraId="5A65E1C6" w14:textId="77777777" w:rsidR="00CB6453" w:rsidRDefault="00CB6453" w:rsidP="004871DA"/>
    <w:p w14:paraId="11935AAD" w14:textId="77777777" w:rsidR="00CB6453" w:rsidRDefault="00CB6453" w:rsidP="004871DA"/>
    <w:p w14:paraId="6E785DAB" w14:textId="77777777" w:rsidR="00CB6453" w:rsidRDefault="00CB6453" w:rsidP="00CB6453">
      <w:r>
        <w:t>H/AP English 11 – ORB, reflection #3 – complete in your spiral notebook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AE6222" w14:textId="77777777" w:rsidR="00CB6453" w:rsidRDefault="00CB6453" w:rsidP="00CB6453">
      <w:r>
        <w:t xml:space="preserve">Part One: </w:t>
      </w:r>
    </w:p>
    <w:p w14:paraId="2EF77351" w14:textId="77777777" w:rsidR="00CB6453" w:rsidRDefault="00CB6453" w:rsidP="00CB6453">
      <w:proofErr w:type="gramStart"/>
      <w:r>
        <w:t>pick</w:t>
      </w:r>
      <w:proofErr w:type="gramEnd"/>
      <w:r>
        <w:t xml:space="preserve"> ONE of the following choices for a creative final reflection on your ORB. </w:t>
      </w:r>
    </w:p>
    <w:p w14:paraId="660FB068" w14:textId="77777777" w:rsidR="00CB6453" w:rsidRDefault="00CB6453" w:rsidP="00CB6453">
      <w:r>
        <w:t xml:space="preserve">Circle the option that you chose (although it should be fairly clear from what you wrote!). </w:t>
      </w:r>
    </w:p>
    <w:p w14:paraId="02EF78A6" w14:textId="77777777" w:rsidR="00CB6453" w:rsidRDefault="00CB6453" w:rsidP="00CB6453"/>
    <w:p w14:paraId="2FDE2B33" w14:textId="75C24C93" w:rsidR="00CB6453" w:rsidRDefault="00CB6453" w:rsidP="00CB6453">
      <w:pPr>
        <w:pStyle w:val="ListParagraph"/>
        <w:numPr>
          <w:ilvl w:val="0"/>
          <w:numId w:val="1"/>
        </w:numPr>
      </w:pPr>
      <w:r>
        <w:t xml:space="preserve">Retell an important scene from the perspective of a different character – </w:t>
      </w:r>
      <w:bookmarkStart w:id="0" w:name="_GoBack"/>
      <w:bookmarkEnd w:id="0"/>
    </w:p>
    <w:p w14:paraId="792C0C6E" w14:textId="77777777" w:rsidR="00CB6453" w:rsidRDefault="00CB6453" w:rsidP="00CB6453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use</w:t>
      </w:r>
      <w:proofErr w:type="gramEnd"/>
      <w:r>
        <w:t xml:space="preserve"> this retelling to fill out or enhance the moment. Try to include info that isn’t in the book and that would make the reader have a different take on an important idea or message from the book. </w:t>
      </w:r>
    </w:p>
    <w:p w14:paraId="29E5CE0D" w14:textId="77777777" w:rsidR="00CB6453" w:rsidRDefault="00CB6453" w:rsidP="00CB6453">
      <w:pPr>
        <w:pStyle w:val="ListParagraph"/>
        <w:numPr>
          <w:ilvl w:val="0"/>
          <w:numId w:val="1"/>
        </w:numPr>
      </w:pPr>
      <w:r>
        <w:t xml:space="preserve">Write a letter to the editor of a local (or national) paper making your case about an important topic from your book. </w:t>
      </w:r>
    </w:p>
    <w:p w14:paraId="701E8663" w14:textId="77777777" w:rsidR="00CB6453" w:rsidRDefault="00CB6453" w:rsidP="00CB6453">
      <w:pPr>
        <w:pStyle w:val="ListParagraph"/>
        <w:numPr>
          <w:ilvl w:val="0"/>
          <w:numId w:val="1"/>
        </w:numPr>
      </w:pPr>
      <w:r>
        <w:t xml:space="preserve">Create a found poem using phrases from your book that, as a whole, illustrates an important idea from your book.  </w:t>
      </w:r>
    </w:p>
    <w:p w14:paraId="5E16709C" w14:textId="77777777" w:rsidR="00CB6453" w:rsidRDefault="00CB6453" w:rsidP="00CB6453"/>
    <w:p w14:paraId="1DEAF933" w14:textId="77777777" w:rsidR="00CB6453" w:rsidRDefault="00CB6453" w:rsidP="00CB6453">
      <w:r>
        <w:t xml:space="preserve">Part Two: </w:t>
      </w:r>
    </w:p>
    <w:p w14:paraId="5A66DBEA" w14:textId="77777777" w:rsidR="00CB6453" w:rsidRDefault="00CB6453" w:rsidP="00CB6453">
      <w:r>
        <w:t xml:space="preserve">Briefly, explain what you were trying to do with whichever option you choice.  Explain specifically how it connects to the book. Were you successful? Why or why not?  </w:t>
      </w:r>
    </w:p>
    <w:p w14:paraId="370F774D" w14:textId="77777777" w:rsidR="00CB6453" w:rsidRDefault="00CB6453" w:rsidP="00CB6453"/>
    <w:p w14:paraId="5D0A47FB" w14:textId="77777777" w:rsidR="00CB6453" w:rsidRDefault="00CB6453" w:rsidP="004871DA"/>
    <w:p w14:paraId="77FFD3CD" w14:textId="77777777" w:rsidR="004871DA" w:rsidRDefault="004871DA" w:rsidP="004871DA"/>
    <w:p w14:paraId="77CC53F1" w14:textId="77777777" w:rsidR="004871DA" w:rsidRDefault="004871DA" w:rsidP="004871DA"/>
    <w:sectPr w:rsidR="004871DA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1FF"/>
    <w:multiLevelType w:val="hybridMultilevel"/>
    <w:tmpl w:val="8724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A"/>
    <w:rsid w:val="004871DA"/>
    <w:rsid w:val="004B09DA"/>
    <w:rsid w:val="00646C3F"/>
    <w:rsid w:val="00AB7F29"/>
    <w:rsid w:val="00C56E9D"/>
    <w:rsid w:val="00C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F7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cp:lastPrinted>2017-04-13T17:33:00Z</cp:lastPrinted>
  <dcterms:created xsi:type="dcterms:W3CDTF">2017-04-13T17:35:00Z</dcterms:created>
  <dcterms:modified xsi:type="dcterms:W3CDTF">2017-04-13T17:35:00Z</dcterms:modified>
</cp:coreProperties>
</file>