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823E7" w14:textId="77777777" w:rsidR="00C56E9D" w:rsidRDefault="005A072B">
      <w:r>
        <w:t>Q2 ORB – Reading Log / Reflection Sheet #1</w:t>
      </w:r>
      <w:r>
        <w:tab/>
      </w:r>
      <w:r>
        <w:tab/>
      </w:r>
      <w:r>
        <w:tab/>
        <w:t xml:space="preserve">Name: </w:t>
      </w:r>
    </w:p>
    <w:p w14:paraId="35D62D56" w14:textId="77777777" w:rsidR="005A072B" w:rsidRDefault="005A072B"/>
    <w:p w14:paraId="7495FC9A" w14:textId="77777777" w:rsidR="005A072B" w:rsidRDefault="005A072B">
      <w:r>
        <w:t>Instructions: Read your book for at least two h</w:t>
      </w:r>
      <w:r w:rsidR="00E61366">
        <w:t>ours between now and next Friday</w:t>
      </w:r>
      <w:r>
        <w:t xml:space="preserve">.  Ideally, read for thirty minutes at least four times.  Write four reflections in the spaces on the sheet below.  Do not count the time that you spend filling out the reflection sheet toward your thirty minutes of reading.  </w:t>
      </w:r>
    </w:p>
    <w:p w14:paraId="3908A146" w14:textId="77777777" w:rsidR="005A072B" w:rsidRDefault="005A072B"/>
    <w:p w14:paraId="1B1FC1B0" w14:textId="77777777" w:rsidR="005A072B" w:rsidRDefault="00E61366">
      <w:r>
        <w:t>Due: Friday</w:t>
      </w:r>
      <w:bookmarkStart w:id="0" w:name="_GoBack"/>
      <w:bookmarkEnd w:id="0"/>
      <w:r w:rsidR="005A072B">
        <w:t xml:space="preserve"> - ___________________</w:t>
      </w:r>
    </w:p>
    <w:p w14:paraId="2C564CD0" w14:textId="77777777" w:rsidR="005A072B" w:rsidRDefault="005A072B"/>
    <w:tbl>
      <w:tblPr>
        <w:tblStyle w:val="TableGrid"/>
        <w:tblW w:w="0" w:type="auto"/>
        <w:tblLook w:val="04A0" w:firstRow="1" w:lastRow="0" w:firstColumn="1" w:lastColumn="0" w:noHBand="0" w:noVBand="1"/>
      </w:tblPr>
      <w:tblGrid>
        <w:gridCol w:w="2952"/>
        <w:gridCol w:w="2340"/>
        <w:gridCol w:w="2646"/>
        <w:gridCol w:w="2646"/>
      </w:tblGrid>
      <w:tr w:rsidR="005A072B" w14:paraId="3625ACAE" w14:textId="77777777" w:rsidTr="005A072B">
        <w:tc>
          <w:tcPr>
            <w:tcW w:w="2952" w:type="dxa"/>
          </w:tcPr>
          <w:p w14:paraId="05CD932B" w14:textId="77777777" w:rsidR="005A072B" w:rsidRDefault="005A072B">
            <w:r>
              <w:t>Title and Author of Book</w:t>
            </w:r>
          </w:p>
        </w:tc>
        <w:tc>
          <w:tcPr>
            <w:tcW w:w="7632" w:type="dxa"/>
            <w:gridSpan w:val="3"/>
          </w:tcPr>
          <w:p w14:paraId="3A9396AA" w14:textId="77777777" w:rsidR="005A072B" w:rsidRDefault="005A072B"/>
          <w:p w14:paraId="4B07BA85" w14:textId="77777777" w:rsidR="005A072B" w:rsidRDefault="005A072B"/>
          <w:p w14:paraId="028B5417" w14:textId="77777777" w:rsidR="005A072B" w:rsidRDefault="005A072B"/>
        </w:tc>
      </w:tr>
      <w:tr w:rsidR="005A072B" w14:paraId="3F1D7A33" w14:textId="77777777" w:rsidTr="00611F00">
        <w:tc>
          <w:tcPr>
            <w:tcW w:w="5292" w:type="dxa"/>
            <w:gridSpan w:val="2"/>
          </w:tcPr>
          <w:p w14:paraId="5E5E5D23" w14:textId="77777777" w:rsidR="005A072B" w:rsidRDefault="005A072B">
            <w:r>
              <w:t xml:space="preserve">Reflection #1 – Date: </w:t>
            </w:r>
          </w:p>
          <w:p w14:paraId="6527F4F5" w14:textId="77777777" w:rsidR="005A072B" w:rsidRDefault="005A072B"/>
        </w:tc>
        <w:tc>
          <w:tcPr>
            <w:tcW w:w="2646" w:type="dxa"/>
          </w:tcPr>
          <w:p w14:paraId="48ED54C3" w14:textId="77777777" w:rsidR="005A072B" w:rsidRDefault="005A072B">
            <w:proofErr w:type="gramStart"/>
            <w:r>
              <w:t>page</w:t>
            </w:r>
            <w:proofErr w:type="gramEnd"/>
            <w:r>
              <w:t xml:space="preserve"> started</w:t>
            </w:r>
          </w:p>
          <w:p w14:paraId="53D99D0C" w14:textId="77777777" w:rsidR="005A072B" w:rsidRDefault="005A072B"/>
        </w:tc>
        <w:tc>
          <w:tcPr>
            <w:tcW w:w="2646" w:type="dxa"/>
          </w:tcPr>
          <w:p w14:paraId="5E6AB7E3" w14:textId="77777777" w:rsidR="005A072B" w:rsidRDefault="005A072B">
            <w:proofErr w:type="gramStart"/>
            <w:r>
              <w:t>page</w:t>
            </w:r>
            <w:proofErr w:type="gramEnd"/>
            <w:r>
              <w:t xml:space="preserve"> finished</w:t>
            </w:r>
          </w:p>
        </w:tc>
      </w:tr>
      <w:tr w:rsidR="005A072B" w14:paraId="4C5BA4BE" w14:textId="77777777" w:rsidTr="006F74CD">
        <w:tc>
          <w:tcPr>
            <w:tcW w:w="10584" w:type="dxa"/>
            <w:gridSpan w:val="4"/>
          </w:tcPr>
          <w:p w14:paraId="68E5BE3B" w14:textId="77777777" w:rsidR="005A072B" w:rsidRDefault="005A072B">
            <w:r>
              <w:t xml:space="preserve">BRIEF summary of major plot events – one sentence! </w:t>
            </w:r>
          </w:p>
          <w:p w14:paraId="50BFD71E" w14:textId="77777777" w:rsidR="005A072B" w:rsidRDefault="005A072B"/>
          <w:p w14:paraId="6AAC7323" w14:textId="77777777" w:rsidR="005A072B" w:rsidRDefault="005A072B"/>
          <w:p w14:paraId="74C9EC5D" w14:textId="77777777" w:rsidR="005A072B" w:rsidRDefault="005A072B"/>
          <w:p w14:paraId="017DA626" w14:textId="77777777" w:rsidR="005A072B" w:rsidRDefault="005A072B"/>
        </w:tc>
      </w:tr>
      <w:tr w:rsidR="005A072B" w14:paraId="79060BEA" w14:textId="77777777" w:rsidTr="005A072B">
        <w:tc>
          <w:tcPr>
            <w:tcW w:w="5292" w:type="dxa"/>
            <w:gridSpan w:val="2"/>
          </w:tcPr>
          <w:p w14:paraId="72CBFBEA" w14:textId="77777777" w:rsidR="005A072B" w:rsidRDefault="005A072B">
            <w:r>
              <w:t xml:space="preserve">One memorable quotation (include page #) </w:t>
            </w:r>
          </w:p>
        </w:tc>
        <w:tc>
          <w:tcPr>
            <w:tcW w:w="5292" w:type="dxa"/>
            <w:gridSpan w:val="2"/>
          </w:tcPr>
          <w:p w14:paraId="168C4515" w14:textId="77777777" w:rsidR="005A072B" w:rsidRDefault="005A072B">
            <w:r>
              <w:t xml:space="preserve">Why did you pick this quotation? </w:t>
            </w:r>
          </w:p>
          <w:p w14:paraId="1E4300E3" w14:textId="77777777" w:rsidR="005A072B" w:rsidRDefault="005A072B"/>
          <w:p w14:paraId="0B85B82B" w14:textId="77777777" w:rsidR="005A072B" w:rsidRDefault="005A072B"/>
          <w:p w14:paraId="23F709D6" w14:textId="77777777" w:rsidR="005A072B" w:rsidRDefault="005A072B"/>
          <w:p w14:paraId="574123C4" w14:textId="77777777" w:rsidR="005A072B" w:rsidRDefault="005A072B"/>
        </w:tc>
      </w:tr>
      <w:tr w:rsidR="005A072B" w14:paraId="6BC1BBAA" w14:textId="77777777" w:rsidTr="00F50E15">
        <w:tc>
          <w:tcPr>
            <w:tcW w:w="10584" w:type="dxa"/>
            <w:gridSpan w:val="4"/>
          </w:tcPr>
          <w:p w14:paraId="7803F78E" w14:textId="77777777" w:rsidR="005A072B" w:rsidRDefault="005A072B">
            <w:r>
              <w:t xml:space="preserve">One note of reflection (a question, prediction, reaction, connection to your life, criticism, etc.) </w:t>
            </w:r>
          </w:p>
          <w:p w14:paraId="4B3D03FD" w14:textId="77777777" w:rsidR="005A072B" w:rsidRDefault="005A072B"/>
          <w:p w14:paraId="7ECECF0F" w14:textId="77777777" w:rsidR="005A072B" w:rsidRDefault="005A072B"/>
          <w:p w14:paraId="5EEA5D98" w14:textId="77777777" w:rsidR="005A072B" w:rsidRDefault="005A072B"/>
          <w:p w14:paraId="601586D4" w14:textId="77777777" w:rsidR="005A072B" w:rsidRDefault="005A072B"/>
          <w:p w14:paraId="34E26176" w14:textId="77777777" w:rsidR="005A072B" w:rsidRDefault="005A072B"/>
        </w:tc>
      </w:tr>
      <w:tr w:rsidR="005A072B" w14:paraId="66FFCEA8" w14:textId="77777777" w:rsidTr="00187667">
        <w:tc>
          <w:tcPr>
            <w:tcW w:w="5292" w:type="dxa"/>
            <w:gridSpan w:val="2"/>
          </w:tcPr>
          <w:p w14:paraId="024953C2" w14:textId="77777777" w:rsidR="005A072B" w:rsidRDefault="005A072B" w:rsidP="00187667">
            <w:r>
              <w:t xml:space="preserve">Reflection #2 – Date: </w:t>
            </w:r>
          </w:p>
          <w:p w14:paraId="521EFBA3" w14:textId="77777777" w:rsidR="005A072B" w:rsidRDefault="005A072B" w:rsidP="00187667"/>
        </w:tc>
        <w:tc>
          <w:tcPr>
            <w:tcW w:w="2646" w:type="dxa"/>
          </w:tcPr>
          <w:p w14:paraId="09A884F8" w14:textId="77777777" w:rsidR="005A072B" w:rsidRDefault="005A072B" w:rsidP="00187667">
            <w:proofErr w:type="gramStart"/>
            <w:r>
              <w:t>page</w:t>
            </w:r>
            <w:proofErr w:type="gramEnd"/>
            <w:r>
              <w:t xml:space="preserve"> started</w:t>
            </w:r>
          </w:p>
          <w:p w14:paraId="2101E607" w14:textId="77777777" w:rsidR="005A072B" w:rsidRDefault="005A072B" w:rsidP="00187667"/>
        </w:tc>
        <w:tc>
          <w:tcPr>
            <w:tcW w:w="2646" w:type="dxa"/>
          </w:tcPr>
          <w:p w14:paraId="60E25C67" w14:textId="77777777" w:rsidR="005A072B" w:rsidRDefault="005A072B" w:rsidP="00187667">
            <w:proofErr w:type="gramStart"/>
            <w:r>
              <w:t>page</w:t>
            </w:r>
            <w:proofErr w:type="gramEnd"/>
            <w:r>
              <w:t xml:space="preserve"> finished</w:t>
            </w:r>
          </w:p>
        </w:tc>
      </w:tr>
      <w:tr w:rsidR="005A072B" w14:paraId="3DDB8FCB" w14:textId="77777777" w:rsidTr="00187667">
        <w:tc>
          <w:tcPr>
            <w:tcW w:w="10584" w:type="dxa"/>
            <w:gridSpan w:val="4"/>
          </w:tcPr>
          <w:p w14:paraId="7EA7EACE" w14:textId="77777777" w:rsidR="005A072B" w:rsidRDefault="005A072B" w:rsidP="00187667">
            <w:r>
              <w:t xml:space="preserve">BRIEF summary of major plot events – one sentence! </w:t>
            </w:r>
          </w:p>
          <w:p w14:paraId="0AE7D0A2" w14:textId="77777777" w:rsidR="005A072B" w:rsidRDefault="005A072B" w:rsidP="00187667"/>
          <w:p w14:paraId="7A3B8AA0" w14:textId="77777777" w:rsidR="005A072B" w:rsidRDefault="005A072B" w:rsidP="00187667"/>
          <w:p w14:paraId="594209AB" w14:textId="77777777" w:rsidR="005A072B" w:rsidRDefault="005A072B" w:rsidP="00187667"/>
          <w:p w14:paraId="5579D48A" w14:textId="77777777" w:rsidR="005A072B" w:rsidRDefault="005A072B" w:rsidP="00187667"/>
        </w:tc>
      </w:tr>
      <w:tr w:rsidR="005A072B" w14:paraId="7EC3F2E8" w14:textId="77777777" w:rsidTr="00187667">
        <w:tc>
          <w:tcPr>
            <w:tcW w:w="5292" w:type="dxa"/>
            <w:gridSpan w:val="2"/>
          </w:tcPr>
          <w:p w14:paraId="2B283A89" w14:textId="77777777" w:rsidR="005A072B" w:rsidRDefault="005A072B" w:rsidP="00187667">
            <w:r>
              <w:t xml:space="preserve">One memorable quotation (include page #) </w:t>
            </w:r>
          </w:p>
        </w:tc>
        <w:tc>
          <w:tcPr>
            <w:tcW w:w="5292" w:type="dxa"/>
            <w:gridSpan w:val="2"/>
          </w:tcPr>
          <w:p w14:paraId="415A60CD" w14:textId="77777777" w:rsidR="005A072B" w:rsidRDefault="005A072B" w:rsidP="00187667">
            <w:r>
              <w:t xml:space="preserve">Why did you pick this quotation? </w:t>
            </w:r>
          </w:p>
          <w:p w14:paraId="434079CE" w14:textId="77777777" w:rsidR="005A072B" w:rsidRDefault="005A072B" w:rsidP="00187667"/>
          <w:p w14:paraId="1B8DABCE" w14:textId="77777777" w:rsidR="005A072B" w:rsidRDefault="005A072B" w:rsidP="00187667"/>
          <w:p w14:paraId="2504BAC1" w14:textId="77777777" w:rsidR="005A072B" w:rsidRDefault="005A072B" w:rsidP="00187667"/>
          <w:p w14:paraId="417D4B71" w14:textId="77777777" w:rsidR="005A072B" w:rsidRDefault="005A072B" w:rsidP="00187667"/>
        </w:tc>
      </w:tr>
      <w:tr w:rsidR="005A072B" w14:paraId="2C1B9274" w14:textId="77777777" w:rsidTr="00187667">
        <w:tc>
          <w:tcPr>
            <w:tcW w:w="10584" w:type="dxa"/>
            <w:gridSpan w:val="4"/>
          </w:tcPr>
          <w:p w14:paraId="3E4AABB6" w14:textId="77777777" w:rsidR="005A072B" w:rsidRDefault="005A072B" w:rsidP="00187667">
            <w:r>
              <w:t xml:space="preserve">One note of reflection (a question, prediction, reaction, connection to your life, criticism, etc.) </w:t>
            </w:r>
          </w:p>
          <w:p w14:paraId="51AA41A7" w14:textId="77777777" w:rsidR="005A072B" w:rsidRDefault="005A072B" w:rsidP="00187667"/>
          <w:p w14:paraId="0BA58A06" w14:textId="77777777" w:rsidR="005A072B" w:rsidRDefault="005A072B" w:rsidP="00187667"/>
          <w:p w14:paraId="68ACC04C" w14:textId="77777777" w:rsidR="005A072B" w:rsidRDefault="005A072B" w:rsidP="00187667"/>
          <w:p w14:paraId="465A25AF" w14:textId="77777777" w:rsidR="005A072B" w:rsidRDefault="005A072B" w:rsidP="00187667"/>
          <w:p w14:paraId="0B649101" w14:textId="77777777" w:rsidR="005A072B" w:rsidRDefault="005A072B" w:rsidP="00187667"/>
        </w:tc>
      </w:tr>
      <w:tr w:rsidR="005A072B" w14:paraId="0F1E1C4E" w14:textId="77777777" w:rsidTr="00187667">
        <w:tc>
          <w:tcPr>
            <w:tcW w:w="5292" w:type="dxa"/>
            <w:gridSpan w:val="2"/>
          </w:tcPr>
          <w:p w14:paraId="38CE43BC" w14:textId="77777777" w:rsidR="005A072B" w:rsidRDefault="005A072B" w:rsidP="00187667">
            <w:r>
              <w:lastRenderedPageBreak/>
              <w:t xml:space="preserve">Reflection #3 – Date: </w:t>
            </w:r>
          </w:p>
          <w:p w14:paraId="5C0943BC" w14:textId="77777777" w:rsidR="005A072B" w:rsidRDefault="005A072B" w:rsidP="00187667"/>
        </w:tc>
        <w:tc>
          <w:tcPr>
            <w:tcW w:w="2646" w:type="dxa"/>
          </w:tcPr>
          <w:p w14:paraId="6A78653A" w14:textId="77777777" w:rsidR="005A072B" w:rsidRDefault="005A072B" w:rsidP="00187667">
            <w:proofErr w:type="gramStart"/>
            <w:r>
              <w:t>page</w:t>
            </w:r>
            <w:proofErr w:type="gramEnd"/>
            <w:r>
              <w:t xml:space="preserve"> started</w:t>
            </w:r>
          </w:p>
          <w:p w14:paraId="27D04B6C" w14:textId="77777777" w:rsidR="005A072B" w:rsidRDefault="005A072B" w:rsidP="00187667"/>
          <w:p w14:paraId="7CEA308B" w14:textId="77777777" w:rsidR="005A072B" w:rsidRDefault="005A072B" w:rsidP="00187667"/>
          <w:p w14:paraId="3F553B2F" w14:textId="77777777" w:rsidR="005A072B" w:rsidRDefault="005A072B" w:rsidP="00187667"/>
        </w:tc>
        <w:tc>
          <w:tcPr>
            <w:tcW w:w="2646" w:type="dxa"/>
          </w:tcPr>
          <w:p w14:paraId="43CC4920" w14:textId="77777777" w:rsidR="005A072B" w:rsidRDefault="005A072B" w:rsidP="00187667">
            <w:proofErr w:type="gramStart"/>
            <w:r>
              <w:t>page</w:t>
            </w:r>
            <w:proofErr w:type="gramEnd"/>
            <w:r>
              <w:t xml:space="preserve"> finished</w:t>
            </w:r>
          </w:p>
        </w:tc>
      </w:tr>
      <w:tr w:rsidR="005A072B" w14:paraId="2DC700AD" w14:textId="77777777" w:rsidTr="00187667">
        <w:tc>
          <w:tcPr>
            <w:tcW w:w="10584" w:type="dxa"/>
            <w:gridSpan w:val="4"/>
          </w:tcPr>
          <w:p w14:paraId="1130A159" w14:textId="77777777" w:rsidR="005A072B" w:rsidRDefault="005A072B" w:rsidP="00187667">
            <w:r>
              <w:t xml:space="preserve">BRIEF summary of major plot events – one sentence! </w:t>
            </w:r>
          </w:p>
          <w:p w14:paraId="11AA91FA" w14:textId="77777777" w:rsidR="005A072B" w:rsidRDefault="005A072B" w:rsidP="00187667"/>
          <w:p w14:paraId="57AED19A" w14:textId="77777777" w:rsidR="005A072B" w:rsidRDefault="005A072B" w:rsidP="00187667"/>
          <w:p w14:paraId="68ABDA1C" w14:textId="77777777" w:rsidR="005A072B" w:rsidRDefault="005A072B" w:rsidP="00187667"/>
          <w:p w14:paraId="23DB43DB" w14:textId="77777777" w:rsidR="005A072B" w:rsidRDefault="005A072B" w:rsidP="00187667"/>
        </w:tc>
      </w:tr>
      <w:tr w:rsidR="005A072B" w14:paraId="15D9B18D" w14:textId="77777777" w:rsidTr="00187667">
        <w:tc>
          <w:tcPr>
            <w:tcW w:w="5292" w:type="dxa"/>
            <w:gridSpan w:val="2"/>
          </w:tcPr>
          <w:p w14:paraId="4671B7B3" w14:textId="77777777" w:rsidR="005A072B" w:rsidRDefault="005A072B" w:rsidP="00187667">
            <w:r>
              <w:t xml:space="preserve">One memorable quotation (include page #) </w:t>
            </w:r>
          </w:p>
        </w:tc>
        <w:tc>
          <w:tcPr>
            <w:tcW w:w="5292" w:type="dxa"/>
            <w:gridSpan w:val="2"/>
          </w:tcPr>
          <w:p w14:paraId="13A1397A" w14:textId="77777777" w:rsidR="005A072B" w:rsidRDefault="005A072B" w:rsidP="00187667">
            <w:r>
              <w:t xml:space="preserve">Why did you pick this quotation? </w:t>
            </w:r>
          </w:p>
          <w:p w14:paraId="2B26C2EE" w14:textId="77777777" w:rsidR="005A072B" w:rsidRDefault="005A072B" w:rsidP="00187667"/>
          <w:p w14:paraId="0910F47D" w14:textId="77777777" w:rsidR="005A072B" w:rsidRDefault="005A072B" w:rsidP="00187667"/>
          <w:p w14:paraId="6A801295" w14:textId="77777777" w:rsidR="005A072B" w:rsidRDefault="005A072B" w:rsidP="00187667"/>
          <w:p w14:paraId="4E55E0A7" w14:textId="77777777" w:rsidR="005A072B" w:rsidRDefault="005A072B" w:rsidP="00187667"/>
          <w:p w14:paraId="4F98508B" w14:textId="77777777" w:rsidR="005A072B" w:rsidRDefault="005A072B" w:rsidP="00187667"/>
          <w:p w14:paraId="2156B13A" w14:textId="77777777" w:rsidR="005A072B" w:rsidRDefault="005A072B" w:rsidP="00187667"/>
        </w:tc>
      </w:tr>
      <w:tr w:rsidR="005A072B" w14:paraId="10D9260A" w14:textId="77777777" w:rsidTr="00187667">
        <w:tc>
          <w:tcPr>
            <w:tcW w:w="10584" w:type="dxa"/>
            <w:gridSpan w:val="4"/>
          </w:tcPr>
          <w:p w14:paraId="5B7D1988" w14:textId="77777777" w:rsidR="005A072B" w:rsidRDefault="005A072B" w:rsidP="00187667">
            <w:r>
              <w:t xml:space="preserve">One note of reflection (a question, prediction, reaction, connection to your life, criticism, etc.) </w:t>
            </w:r>
          </w:p>
          <w:p w14:paraId="69494FCB" w14:textId="77777777" w:rsidR="005A072B" w:rsidRDefault="005A072B" w:rsidP="00187667"/>
          <w:p w14:paraId="3C871356" w14:textId="77777777" w:rsidR="005A072B" w:rsidRDefault="005A072B" w:rsidP="00187667"/>
          <w:p w14:paraId="24FD95FF" w14:textId="77777777" w:rsidR="005A072B" w:rsidRDefault="005A072B" w:rsidP="00187667"/>
          <w:p w14:paraId="2F70239E" w14:textId="77777777" w:rsidR="005A072B" w:rsidRDefault="005A072B" w:rsidP="00187667"/>
          <w:p w14:paraId="7C131EEA" w14:textId="77777777" w:rsidR="005A072B" w:rsidRDefault="005A072B" w:rsidP="00187667"/>
          <w:p w14:paraId="0495F1E5" w14:textId="77777777" w:rsidR="005A072B" w:rsidRDefault="005A072B" w:rsidP="00187667"/>
          <w:p w14:paraId="076D8D7A" w14:textId="77777777" w:rsidR="005A072B" w:rsidRDefault="005A072B" w:rsidP="00187667"/>
        </w:tc>
      </w:tr>
      <w:tr w:rsidR="005A072B" w14:paraId="2143F9CB" w14:textId="77777777" w:rsidTr="00187667">
        <w:tc>
          <w:tcPr>
            <w:tcW w:w="5292" w:type="dxa"/>
            <w:gridSpan w:val="2"/>
          </w:tcPr>
          <w:p w14:paraId="75950141" w14:textId="77777777" w:rsidR="005A072B" w:rsidRDefault="005A072B" w:rsidP="00187667">
            <w:r>
              <w:t xml:space="preserve">Reflection #4 – Date: </w:t>
            </w:r>
          </w:p>
          <w:p w14:paraId="705E2095" w14:textId="77777777" w:rsidR="005A072B" w:rsidRDefault="005A072B" w:rsidP="00187667"/>
        </w:tc>
        <w:tc>
          <w:tcPr>
            <w:tcW w:w="2646" w:type="dxa"/>
          </w:tcPr>
          <w:p w14:paraId="6614EBA3" w14:textId="77777777" w:rsidR="005A072B" w:rsidRDefault="005A072B" w:rsidP="00187667">
            <w:proofErr w:type="gramStart"/>
            <w:r>
              <w:t>page</w:t>
            </w:r>
            <w:proofErr w:type="gramEnd"/>
            <w:r>
              <w:t xml:space="preserve"> started</w:t>
            </w:r>
          </w:p>
          <w:p w14:paraId="4BA0C1A1" w14:textId="77777777" w:rsidR="005A072B" w:rsidRDefault="005A072B" w:rsidP="00187667"/>
          <w:p w14:paraId="7131092A" w14:textId="77777777" w:rsidR="005A072B" w:rsidRDefault="005A072B" w:rsidP="00187667"/>
          <w:p w14:paraId="01397BA2" w14:textId="77777777" w:rsidR="005A072B" w:rsidRDefault="005A072B" w:rsidP="00187667"/>
        </w:tc>
        <w:tc>
          <w:tcPr>
            <w:tcW w:w="2646" w:type="dxa"/>
          </w:tcPr>
          <w:p w14:paraId="1548B492" w14:textId="77777777" w:rsidR="005A072B" w:rsidRDefault="005A072B" w:rsidP="00187667">
            <w:proofErr w:type="gramStart"/>
            <w:r>
              <w:t>page</w:t>
            </w:r>
            <w:proofErr w:type="gramEnd"/>
            <w:r>
              <w:t xml:space="preserve"> finished</w:t>
            </w:r>
          </w:p>
        </w:tc>
      </w:tr>
      <w:tr w:rsidR="005A072B" w14:paraId="2EC17E1F" w14:textId="77777777" w:rsidTr="00187667">
        <w:tc>
          <w:tcPr>
            <w:tcW w:w="10584" w:type="dxa"/>
            <w:gridSpan w:val="4"/>
          </w:tcPr>
          <w:p w14:paraId="47D29AEE" w14:textId="77777777" w:rsidR="005A072B" w:rsidRDefault="005A072B" w:rsidP="00187667">
            <w:r>
              <w:t xml:space="preserve">BRIEF summary of major plot events – one sentence! </w:t>
            </w:r>
          </w:p>
          <w:p w14:paraId="758E64CD" w14:textId="77777777" w:rsidR="005A072B" w:rsidRDefault="005A072B" w:rsidP="00187667"/>
          <w:p w14:paraId="72BE07CD" w14:textId="77777777" w:rsidR="005A072B" w:rsidRDefault="005A072B" w:rsidP="00187667"/>
          <w:p w14:paraId="7F3E4312" w14:textId="77777777" w:rsidR="005A072B" w:rsidRDefault="005A072B" w:rsidP="00187667"/>
          <w:p w14:paraId="12A016A2" w14:textId="77777777" w:rsidR="005A072B" w:rsidRDefault="005A072B" w:rsidP="00187667"/>
          <w:p w14:paraId="2290F987" w14:textId="77777777" w:rsidR="005A072B" w:rsidRDefault="005A072B" w:rsidP="00187667"/>
        </w:tc>
      </w:tr>
      <w:tr w:rsidR="005A072B" w14:paraId="08792B7C" w14:textId="77777777" w:rsidTr="00187667">
        <w:tc>
          <w:tcPr>
            <w:tcW w:w="5292" w:type="dxa"/>
            <w:gridSpan w:val="2"/>
          </w:tcPr>
          <w:p w14:paraId="50102914" w14:textId="77777777" w:rsidR="005A072B" w:rsidRDefault="005A072B" w:rsidP="00187667">
            <w:r>
              <w:t xml:space="preserve">One memorable quotation (include page #) </w:t>
            </w:r>
          </w:p>
        </w:tc>
        <w:tc>
          <w:tcPr>
            <w:tcW w:w="5292" w:type="dxa"/>
            <w:gridSpan w:val="2"/>
          </w:tcPr>
          <w:p w14:paraId="1704B87D" w14:textId="77777777" w:rsidR="005A072B" w:rsidRDefault="005A072B" w:rsidP="00187667">
            <w:r>
              <w:t xml:space="preserve">Why did you pick this quotation? </w:t>
            </w:r>
          </w:p>
          <w:p w14:paraId="2B264D2E" w14:textId="77777777" w:rsidR="005A072B" w:rsidRDefault="005A072B" w:rsidP="00187667"/>
          <w:p w14:paraId="776BB945" w14:textId="77777777" w:rsidR="005A072B" w:rsidRDefault="005A072B" w:rsidP="00187667"/>
          <w:p w14:paraId="7AAF8AEB" w14:textId="77777777" w:rsidR="005A072B" w:rsidRDefault="005A072B" w:rsidP="00187667"/>
          <w:p w14:paraId="3B714724" w14:textId="77777777" w:rsidR="005A072B" w:rsidRDefault="005A072B" w:rsidP="00187667"/>
          <w:p w14:paraId="03C30DF8" w14:textId="77777777" w:rsidR="005A072B" w:rsidRDefault="005A072B" w:rsidP="00187667"/>
          <w:p w14:paraId="6CFB870F" w14:textId="77777777" w:rsidR="005A072B" w:rsidRDefault="005A072B" w:rsidP="00187667"/>
        </w:tc>
      </w:tr>
      <w:tr w:rsidR="005A072B" w14:paraId="0E089640" w14:textId="77777777" w:rsidTr="00187667">
        <w:tc>
          <w:tcPr>
            <w:tcW w:w="10584" w:type="dxa"/>
            <w:gridSpan w:val="4"/>
          </w:tcPr>
          <w:p w14:paraId="2B85F037" w14:textId="77777777" w:rsidR="005A072B" w:rsidRDefault="005A072B" w:rsidP="00187667">
            <w:r>
              <w:t xml:space="preserve">One note of reflection (a question, prediction, reaction, connection to your life, criticism, etc.) </w:t>
            </w:r>
          </w:p>
          <w:p w14:paraId="4C5D4259" w14:textId="77777777" w:rsidR="005A072B" w:rsidRDefault="005A072B" w:rsidP="00187667"/>
          <w:p w14:paraId="30C73E67" w14:textId="77777777" w:rsidR="005A072B" w:rsidRDefault="005A072B" w:rsidP="00187667"/>
          <w:p w14:paraId="66B1C8BC" w14:textId="77777777" w:rsidR="005A072B" w:rsidRDefault="005A072B" w:rsidP="00187667"/>
          <w:p w14:paraId="4D6ED3E6" w14:textId="77777777" w:rsidR="005A072B" w:rsidRDefault="005A072B" w:rsidP="00187667"/>
          <w:p w14:paraId="2FC40535" w14:textId="77777777" w:rsidR="005A072B" w:rsidRDefault="005A072B" w:rsidP="00187667"/>
        </w:tc>
      </w:tr>
    </w:tbl>
    <w:p w14:paraId="7A78E07A" w14:textId="77777777" w:rsidR="005A072B" w:rsidRDefault="005A072B"/>
    <w:sectPr w:rsidR="005A072B"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2B"/>
    <w:rsid w:val="00046DDA"/>
    <w:rsid w:val="004B09DA"/>
    <w:rsid w:val="005A072B"/>
    <w:rsid w:val="00AB7F29"/>
    <w:rsid w:val="00C56E9D"/>
    <w:rsid w:val="00E61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D298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242</Words>
  <Characters>1386</Characters>
  <Application>Microsoft Macintosh Word</Application>
  <DocSecurity>0</DocSecurity>
  <Lines>11</Lines>
  <Paragraphs>3</Paragraphs>
  <ScaleCrop>false</ScaleCrop>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3</cp:revision>
  <dcterms:created xsi:type="dcterms:W3CDTF">2015-12-10T20:55:00Z</dcterms:created>
  <dcterms:modified xsi:type="dcterms:W3CDTF">2015-12-10T20:56:00Z</dcterms:modified>
</cp:coreProperties>
</file>