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3C1B9" w14:textId="77777777" w:rsidR="00775B85" w:rsidRDefault="00775B85">
      <w:bookmarkStart w:id="0" w:name="_GoBack"/>
      <w:bookmarkEnd w:id="0"/>
      <w:r>
        <w:t>Research Project Presentations</w:t>
      </w:r>
    </w:p>
    <w:p w14:paraId="138BA7E2" w14:textId="77777777" w:rsidR="00775B85" w:rsidRDefault="00775B85"/>
    <w:p w14:paraId="6FB43C20" w14:textId="77777777" w:rsidR="00775B85" w:rsidRDefault="00C70BBD">
      <w:r>
        <w:t xml:space="preserve">Plan a presentation or activity for the class that allows you to apply and or share information that you learned while conducting your research project.  Options include (but are not limited to): </w:t>
      </w:r>
    </w:p>
    <w:p w14:paraId="70738C36" w14:textId="77777777" w:rsidR="00C70BBD" w:rsidRDefault="00C70BBD" w:rsidP="00C70BBD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formal presentation on your topic</w:t>
      </w:r>
      <w:r w:rsidR="0085141C">
        <w:t xml:space="preserve"> </w:t>
      </w:r>
    </w:p>
    <w:p w14:paraId="1BD6E5BC" w14:textId="77777777" w:rsidR="00C70BBD" w:rsidRDefault="00C70BBD" w:rsidP="00C70BBD">
      <w:pPr>
        <w:pStyle w:val="ListParagraph"/>
        <w:numPr>
          <w:ilvl w:val="0"/>
          <w:numId w:val="1"/>
        </w:numPr>
      </w:pPr>
      <w:proofErr w:type="gramStart"/>
      <w:r>
        <w:t>an</w:t>
      </w:r>
      <w:proofErr w:type="gramEnd"/>
      <w:r>
        <w:t xml:space="preserve"> experiential activity that applies to something </w:t>
      </w:r>
      <w:r w:rsidR="00223AD9">
        <w:t>you learned</w:t>
      </w:r>
      <w:r>
        <w:t xml:space="preserve"> (writing letters to congress on a particular topic; </w:t>
      </w:r>
      <w:r w:rsidR="0085141C">
        <w:t xml:space="preserve">leading a demonstration; </w:t>
      </w:r>
      <w:r>
        <w:t xml:space="preserve">conducting an experiment; teaching a new skill to the class; organizing a </w:t>
      </w:r>
      <w:r w:rsidR="0085141C">
        <w:t>short debate</w:t>
      </w:r>
      <w:r>
        <w:t>)</w:t>
      </w:r>
    </w:p>
    <w:p w14:paraId="1E38295A" w14:textId="77777777" w:rsidR="00C70BBD" w:rsidRDefault="00C70BBD" w:rsidP="00C70BBD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film clip </w:t>
      </w:r>
      <w:r w:rsidR="0085141C">
        <w:t xml:space="preserve">or reading </w:t>
      </w:r>
      <w:r>
        <w:t>that shares something essential from your project (something that you created; an interview with a key player</w:t>
      </w:r>
      <w:r w:rsidR="0085141C">
        <w:t xml:space="preserve"> in your field; a demonstration</w:t>
      </w:r>
      <w:r>
        <w:t>)</w:t>
      </w:r>
    </w:p>
    <w:p w14:paraId="6B97232E" w14:textId="77777777" w:rsidR="00C70BBD" w:rsidRDefault="00C70BBD" w:rsidP="00C70BBD"/>
    <w:p w14:paraId="202D9279" w14:textId="77777777" w:rsidR="00C70BBD" w:rsidRDefault="0085141C" w:rsidP="00C70BBD">
      <w:r>
        <w:t>If you are doing a traditional presentation</w:t>
      </w:r>
      <w:r w:rsidR="00055CEE">
        <w:t xml:space="preserve"> or showing a film clip</w:t>
      </w:r>
      <w:r>
        <w:t xml:space="preserve">, your </w:t>
      </w:r>
      <w:r w:rsidR="00055CEE">
        <w:t>entire presentation</w:t>
      </w:r>
      <w:r>
        <w:t xml:space="preserve"> must be between three and five minutes If you are doing an activity, y</w:t>
      </w:r>
      <w:r w:rsidR="00C70BBD">
        <w:t xml:space="preserve">our </w:t>
      </w:r>
      <w:r>
        <w:t xml:space="preserve">activity must be at least three </w:t>
      </w:r>
      <w:r w:rsidR="00223AD9">
        <w:t>minutes and no more t</w:t>
      </w:r>
      <w:r>
        <w:t>han eight</w:t>
      </w:r>
      <w:r w:rsidR="00C70BBD">
        <w:t xml:space="preserve"> minutes</w:t>
      </w:r>
      <w:r>
        <w:t xml:space="preserve"> – including the introduction and conclusion</w:t>
      </w:r>
      <w:r w:rsidR="00C70BBD">
        <w:t xml:space="preserve">. </w:t>
      </w:r>
      <w:r w:rsidRPr="0085141C">
        <w:rPr>
          <w:b/>
        </w:rPr>
        <w:t>I will stop you if you go over the time limit.</w:t>
      </w:r>
      <w:r>
        <w:t xml:space="preserve">  If you select the second or third option, your presentation must</w:t>
      </w:r>
      <w:r w:rsidR="00126AD1">
        <w:t xml:space="preserve"> start with a brief introduction that explains what you are going to do and how it connects to your project</w:t>
      </w:r>
      <w:r>
        <w:t xml:space="preserve"> and must conclude by connecting the presentation back to your topic</w:t>
      </w:r>
      <w:r w:rsidR="00126AD1">
        <w:t xml:space="preserve">. </w:t>
      </w:r>
      <w:r w:rsidR="00C70BBD">
        <w:t xml:space="preserve"> Presentations will take place on Wednesday</w:t>
      </w:r>
      <w:r w:rsidR="00055CEE">
        <w:t xml:space="preserve"> and </w:t>
      </w:r>
      <w:r w:rsidR="00C70BBD">
        <w:t xml:space="preserve">Thursday, </w:t>
      </w:r>
      <w:r w:rsidR="00055CEE">
        <w:t>June 1 and 2</w:t>
      </w:r>
      <w:r w:rsidR="00C70BBD">
        <w:t xml:space="preserve">.  </w:t>
      </w:r>
    </w:p>
    <w:p w14:paraId="0F59020E" w14:textId="77777777" w:rsidR="00C70BBD" w:rsidRDefault="00C70BBD" w:rsidP="00C70BBD"/>
    <w:p w14:paraId="64B07B3F" w14:textId="77777777" w:rsidR="00C70BBD" w:rsidRDefault="00055CEE" w:rsidP="00C70BBD">
      <w:r>
        <w:t>This presentation is worth 20 points.  A strong</w:t>
      </w:r>
      <w:r w:rsidR="00C70BBD">
        <w:t xml:space="preserve"> presentation will engage all the students in the class, run smoothly, be well prepared, </w:t>
      </w:r>
      <w:r w:rsidR="0085141C">
        <w:t xml:space="preserve">stick to the time limit, </w:t>
      </w:r>
      <w:r w:rsidR="00C70BBD">
        <w:t xml:space="preserve">and </w:t>
      </w:r>
      <w:r w:rsidR="0085141C">
        <w:t xml:space="preserve">effectively </w:t>
      </w:r>
      <w:r w:rsidR="00C70BBD">
        <w:t xml:space="preserve">convey an important element of your research project. </w:t>
      </w:r>
      <w:r>
        <w:t xml:space="preserve">Anything that you need to use for your project must be in your shared folder prior to the </w:t>
      </w:r>
    </w:p>
    <w:p w14:paraId="61750783" w14:textId="77777777" w:rsidR="0085141C" w:rsidRDefault="0085141C" w:rsidP="00C70BBD"/>
    <w:p w14:paraId="61AE0E72" w14:textId="77777777" w:rsidR="00C70BBD" w:rsidRDefault="00C70BBD" w:rsidP="0085141C">
      <w:r>
        <w:t>Please return the completed form (belo</w:t>
      </w:r>
      <w:r w:rsidR="00C8742F">
        <w:t xml:space="preserve">w) </w:t>
      </w:r>
      <w:r w:rsidR="0085141C">
        <w:t xml:space="preserve">during class on </w:t>
      </w:r>
      <w:r w:rsidR="00055CEE">
        <w:t>Tuesday, May 31</w:t>
      </w:r>
      <w:r w:rsidR="00C8742F">
        <w:t>, so I can approve it and return</w:t>
      </w:r>
      <w:r w:rsidR="00223AD9">
        <w:t xml:space="preserve"> it </w:t>
      </w:r>
      <w:r w:rsidR="0085141C">
        <w:t>to you right away</w:t>
      </w:r>
      <w:r>
        <w:t xml:space="preserve">.  </w:t>
      </w:r>
      <w:r w:rsidR="0085141C">
        <w:t xml:space="preserve">Return the form to me at the start of your presentation.  </w:t>
      </w:r>
    </w:p>
    <w:p w14:paraId="6D6D0DCB" w14:textId="77777777" w:rsidR="0085141C" w:rsidRDefault="0085141C" w:rsidP="00C70BBD">
      <w:r>
        <w:t>---------------------------------------------------------------------------------------------------------------------------------------------------------------</w:t>
      </w:r>
    </w:p>
    <w:p w14:paraId="0BB7118C" w14:textId="77777777" w:rsidR="00C70BBD" w:rsidRDefault="00C70BBD" w:rsidP="00C70BBD">
      <w:r>
        <w:t xml:space="preserve">Name: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Research paper topic: </w:t>
      </w:r>
    </w:p>
    <w:p w14:paraId="0928D173" w14:textId="77777777" w:rsidR="00C70BBD" w:rsidRDefault="00C70BBD" w:rsidP="00C70BBD"/>
    <w:p w14:paraId="7DF7D4FB" w14:textId="77777777" w:rsidR="00C8742F" w:rsidRDefault="00C8742F" w:rsidP="00C70BBD">
      <w:r>
        <w:t>Detailed</w:t>
      </w:r>
      <w:r w:rsidR="00C70BBD">
        <w:t xml:space="preserve"> descri</w:t>
      </w:r>
      <w:r>
        <w:t>ption of the presentation / activity idea</w:t>
      </w:r>
      <w:r w:rsidR="00126AD1">
        <w:t xml:space="preserve"> (What will you be doing?  What will the students be doing? What do you want them to take away from this activity?)</w:t>
      </w:r>
      <w:r>
        <w:t>:</w:t>
      </w:r>
    </w:p>
    <w:p w14:paraId="27B2A7D5" w14:textId="77777777" w:rsidR="00126AD1" w:rsidRDefault="00126AD1" w:rsidP="00C70BBD"/>
    <w:p w14:paraId="0BDD5998" w14:textId="77777777" w:rsidR="00126AD1" w:rsidRDefault="00126AD1" w:rsidP="00C70BBD"/>
    <w:p w14:paraId="45C2CD12" w14:textId="77777777" w:rsidR="00126AD1" w:rsidRDefault="00126AD1" w:rsidP="00C70BBD"/>
    <w:p w14:paraId="5D4215DC" w14:textId="77777777" w:rsidR="00126AD1" w:rsidRDefault="00126AD1" w:rsidP="00C70BBD"/>
    <w:p w14:paraId="4B4D8F75" w14:textId="77777777" w:rsidR="00126AD1" w:rsidRDefault="00126AD1" w:rsidP="00C70BBD"/>
    <w:p w14:paraId="798562FA" w14:textId="77777777" w:rsidR="00126AD1" w:rsidRDefault="00126AD1" w:rsidP="00C70BBD"/>
    <w:p w14:paraId="0D330B1B" w14:textId="77777777" w:rsidR="00126AD1" w:rsidRDefault="00126AD1" w:rsidP="00C70BBD">
      <w:r>
        <w:t xml:space="preserve">Connection to your topic: </w:t>
      </w:r>
    </w:p>
    <w:p w14:paraId="7A3DCF11" w14:textId="77777777" w:rsidR="00126AD1" w:rsidRDefault="00126AD1" w:rsidP="00C70BBD"/>
    <w:p w14:paraId="303DAB39" w14:textId="77777777" w:rsidR="00126AD1" w:rsidRDefault="00126AD1" w:rsidP="00C70BBD"/>
    <w:p w14:paraId="48DE80D9" w14:textId="77777777" w:rsidR="00126AD1" w:rsidRDefault="00126AD1" w:rsidP="00C70BBD">
      <w:r>
        <w:t xml:space="preserve">How long will this take? </w:t>
      </w:r>
    </w:p>
    <w:p w14:paraId="1B01E831" w14:textId="77777777" w:rsidR="00126AD1" w:rsidRDefault="00126AD1" w:rsidP="00C70BBD"/>
    <w:p w14:paraId="33354DBC" w14:textId="77777777" w:rsidR="00126AD1" w:rsidRDefault="00126AD1" w:rsidP="00C70BBD">
      <w:r>
        <w:t>Necessary AV supplies, other needs? (</w:t>
      </w:r>
      <w:proofErr w:type="gramStart"/>
      <w:r>
        <w:t>space</w:t>
      </w:r>
      <w:proofErr w:type="gramEnd"/>
      <w:r>
        <w:t>, venue, etc.):</w:t>
      </w:r>
    </w:p>
    <w:p w14:paraId="1EF3E60A" w14:textId="77777777" w:rsidR="00126AD1" w:rsidRDefault="00126AD1" w:rsidP="00C70BBD"/>
    <w:p w14:paraId="0DCCBEB7" w14:textId="77777777" w:rsidR="00126AD1" w:rsidRDefault="00126AD1" w:rsidP="00C70BBD"/>
    <w:p w14:paraId="02BD24FC" w14:textId="77777777" w:rsidR="00126AD1" w:rsidRDefault="00126AD1" w:rsidP="00C70BBD">
      <w:r>
        <w:t xml:space="preserve">Do you care which day you present?  If so, please rank your choices: </w:t>
      </w:r>
    </w:p>
    <w:p w14:paraId="2D409B5C" w14:textId="77777777" w:rsidR="00126AD1" w:rsidRDefault="00126AD1" w:rsidP="00C70BBD"/>
    <w:p w14:paraId="2294DAAA" w14:textId="77777777" w:rsidR="00126AD1" w:rsidRDefault="00126AD1" w:rsidP="00C70BBD">
      <w:r>
        <w:t xml:space="preserve">_____ Wednesday, </w:t>
      </w:r>
      <w:r w:rsidR="00055CEE">
        <w:t>June 1</w:t>
      </w:r>
      <w:r>
        <w:tab/>
      </w:r>
      <w:r>
        <w:tab/>
        <w:t xml:space="preserve">_____ Thursday, </w:t>
      </w:r>
      <w:r w:rsidR="00055CEE">
        <w:t>June 2</w:t>
      </w:r>
      <w:r>
        <w:tab/>
      </w:r>
      <w:r>
        <w:tab/>
      </w:r>
      <w:r w:rsidR="00055CEE">
        <w:t xml:space="preserve"> </w:t>
      </w:r>
    </w:p>
    <w:p w14:paraId="439565C1" w14:textId="77777777" w:rsidR="00126AD1" w:rsidRDefault="00126AD1" w:rsidP="00C70BBD">
      <w:r>
        <w:t xml:space="preserve">  </w:t>
      </w:r>
    </w:p>
    <w:sectPr w:rsidR="00126AD1" w:rsidSect="00126A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B25"/>
    <w:multiLevelType w:val="hybridMultilevel"/>
    <w:tmpl w:val="1ECE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85"/>
    <w:rsid w:val="00055CEE"/>
    <w:rsid w:val="00126AD1"/>
    <w:rsid w:val="00210726"/>
    <w:rsid w:val="00223AD9"/>
    <w:rsid w:val="002C6A20"/>
    <w:rsid w:val="00390AAF"/>
    <w:rsid w:val="00646D82"/>
    <w:rsid w:val="00775B85"/>
    <w:rsid w:val="0085141C"/>
    <w:rsid w:val="00C70BBD"/>
    <w:rsid w:val="00C8742F"/>
    <w:rsid w:val="00E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1D9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Laura</dc:creator>
  <cp:lastModifiedBy>rts</cp:lastModifiedBy>
  <cp:revision>2</cp:revision>
  <dcterms:created xsi:type="dcterms:W3CDTF">2016-05-27T17:58:00Z</dcterms:created>
  <dcterms:modified xsi:type="dcterms:W3CDTF">2016-05-27T17:58:00Z</dcterms:modified>
</cp:coreProperties>
</file>