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07938" w14:textId="77777777" w:rsidR="00776718" w:rsidRDefault="00776718">
      <w:r>
        <w:t>English 7</w:t>
      </w:r>
    </w:p>
    <w:p w14:paraId="69E70CBE" w14:textId="77777777" w:rsidR="00776718" w:rsidRDefault="00776718">
      <w:r>
        <w:t>Person of Influence Essay – Rubric</w:t>
      </w:r>
    </w:p>
    <w:p w14:paraId="5FE0C617" w14:textId="77777777" w:rsidR="00776718" w:rsidRDefault="007767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76718" w14:paraId="4F7E3B80" w14:textId="77777777" w:rsidTr="00E03D56">
        <w:tc>
          <w:tcPr>
            <w:tcW w:w="9350" w:type="dxa"/>
            <w:gridSpan w:val="5"/>
          </w:tcPr>
          <w:p w14:paraId="4D1C3DDE" w14:textId="77777777" w:rsidR="00776718" w:rsidRPr="00776718" w:rsidRDefault="00776718">
            <w:pPr>
              <w:rPr>
                <w:b/>
              </w:rPr>
            </w:pPr>
            <w:r w:rsidRPr="00776718">
              <w:rPr>
                <w:b/>
              </w:rPr>
              <w:t>CONTENT and STYLE</w:t>
            </w:r>
          </w:p>
        </w:tc>
      </w:tr>
      <w:tr w:rsidR="00776718" w14:paraId="5C367ABD" w14:textId="77777777" w:rsidTr="00776718">
        <w:tc>
          <w:tcPr>
            <w:tcW w:w="1870" w:type="dxa"/>
          </w:tcPr>
          <w:p w14:paraId="38BD6CC6" w14:textId="77777777" w:rsidR="00776718" w:rsidRDefault="00776718"/>
        </w:tc>
        <w:tc>
          <w:tcPr>
            <w:tcW w:w="1870" w:type="dxa"/>
          </w:tcPr>
          <w:p w14:paraId="5602C883" w14:textId="77777777" w:rsidR="00776718" w:rsidRDefault="00776718">
            <w:r>
              <w:t>Excellent</w:t>
            </w:r>
          </w:p>
        </w:tc>
        <w:tc>
          <w:tcPr>
            <w:tcW w:w="1870" w:type="dxa"/>
          </w:tcPr>
          <w:p w14:paraId="43D32899" w14:textId="77777777" w:rsidR="00776718" w:rsidRDefault="00776718">
            <w:r>
              <w:t xml:space="preserve">Good </w:t>
            </w:r>
          </w:p>
        </w:tc>
        <w:tc>
          <w:tcPr>
            <w:tcW w:w="1870" w:type="dxa"/>
          </w:tcPr>
          <w:p w14:paraId="16C95BB6" w14:textId="77777777" w:rsidR="00776718" w:rsidRDefault="00776718">
            <w:r>
              <w:t>Acceptable</w:t>
            </w:r>
          </w:p>
        </w:tc>
        <w:tc>
          <w:tcPr>
            <w:tcW w:w="1870" w:type="dxa"/>
          </w:tcPr>
          <w:p w14:paraId="45D01EB2" w14:textId="77777777" w:rsidR="00776718" w:rsidRDefault="00776718">
            <w:r>
              <w:t>Does not do</w:t>
            </w:r>
          </w:p>
        </w:tc>
      </w:tr>
      <w:tr w:rsidR="00776718" w14:paraId="69B80E30" w14:textId="77777777" w:rsidTr="00776718">
        <w:tc>
          <w:tcPr>
            <w:tcW w:w="1870" w:type="dxa"/>
          </w:tcPr>
          <w:p w14:paraId="310F89F7" w14:textId="77777777" w:rsidR="00776718" w:rsidRDefault="00776718">
            <w:r>
              <w:t>Includes vivid anecdotes</w:t>
            </w:r>
          </w:p>
        </w:tc>
        <w:tc>
          <w:tcPr>
            <w:tcW w:w="1870" w:type="dxa"/>
          </w:tcPr>
          <w:p w14:paraId="3C2C9263" w14:textId="77777777" w:rsidR="00776718" w:rsidRDefault="00776718"/>
        </w:tc>
        <w:tc>
          <w:tcPr>
            <w:tcW w:w="1870" w:type="dxa"/>
          </w:tcPr>
          <w:p w14:paraId="14F8A8A6" w14:textId="77777777" w:rsidR="00776718" w:rsidRDefault="00776718"/>
        </w:tc>
        <w:tc>
          <w:tcPr>
            <w:tcW w:w="1870" w:type="dxa"/>
          </w:tcPr>
          <w:p w14:paraId="226AA320" w14:textId="77777777" w:rsidR="00776718" w:rsidRDefault="00776718"/>
        </w:tc>
        <w:tc>
          <w:tcPr>
            <w:tcW w:w="1870" w:type="dxa"/>
          </w:tcPr>
          <w:p w14:paraId="7000CCA7" w14:textId="77777777" w:rsidR="00776718" w:rsidRDefault="00776718"/>
        </w:tc>
      </w:tr>
      <w:tr w:rsidR="00776718" w14:paraId="0D7C2C15" w14:textId="77777777" w:rsidTr="00776718">
        <w:tc>
          <w:tcPr>
            <w:tcW w:w="1870" w:type="dxa"/>
          </w:tcPr>
          <w:p w14:paraId="55053A74" w14:textId="77777777" w:rsidR="00776718" w:rsidRDefault="00776718">
            <w:r>
              <w:t>Includes dialogue</w:t>
            </w:r>
          </w:p>
        </w:tc>
        <w:tc>
          <w:tcPr>
            <w:tcW w:w="1870" w:type="dxa"/>
          </w:tcPr>
          <w:p w14:paraId="44A04703" w14:textId="77777777" w:rsidR="00776718" w:rsidRDefault="00776718"/>
          <w:p w14:paraId="53D113E2" w14:textId="77777777" w:rsidR="00776718" w:rsidRDefault="00776718"/>
        </w:tc>
        <w:tc>
          <w:tcPr>
            <w:tcW w:w="1870" w:type="dxa"/>
          </w:tcPr>
          <w:p w14:paraId="16F49E1F" w14:textId="77777777" w:rsidR="00776718" w:rsidRDefault="00776718"/>
        </w:tc>
        <w:tc>
          <w:tcPr>
            <w:tcW w:w="1870" w:type="dxa"/>
          </w:tcPr>
          <w:p w14:paraId="4162B6A5" w14:textId="77777777" w:rsidR="00776718" w:rsidRDefault="00776718"/>
        </w:tc>
        <w:tc>
          <w:tcPr>
            <w:tcW w:w="1870" w:type="dxa"/>
          </w:tcPr>
          <w:p w14:paraId="0305B84E" w14:textId="77777777" w:rsidR="00776718" w:rsidRDefault="00776718"/>
        </w:tc>
      </w:tr>
      <w:tr w:rsidR="00776718" w14:paraId="431325CF" w14:textId="77777777" w:rsidTr="00776718">
        <w:tc>
          <w:tcPr>
            <w:tcW w:w="1870" w:type="dxa"/>
          </w:tcPr>
          <w:p w14:paraId="6FB3C764" w14:textId="77777777" w:rsidR="00776718" w:rsidRDefault="00776718">
            <w:r>
              <w:t>Includes an EXPLICIT message of influence</w:t>
            </w:r>
          </w:p>
        </w:tc>
        <w:tc>
          <w:tcPr>
            <w:tcW w:w="1870" w:type="dxa"/>
          </w:tcPr>
          <w:p w14:paraId="5EF54D26" w14:textId="77777777" w:rsidR="00776718" w:rsidRDefault="00776718"/>
        </w:tc>
        <w:tc>
          <w:tcPr>
            <w:tcW w:w="1870" w:type="dxa"/>
          </w:tcPr>
          <w:p w14:paraId="039D9488" w14:textId="77777777" w:rsidR="00776718" w:rsidRDefault="00776718"/>
        </w:tc>
        <w:tc>
          <w:tcPr>
            <w:tcW w:w="1870" w:type="dxa"/>
          </w:tcPr>
          <w:p w14:paraId="4F57E432" w14:textId="77777777" w:rsidR="00776718" w:rsidRDefault="00776718"/>
        </w:tc>
        <w:tc>
          <w:tcPr>
            <w:tcW w:w="1870" w:type="dxa"/>
          </w:tcPr>
          <w:p w14:paraId="79DA343E" w14:textId="77777777" w:rsidR="00776718" w:rsidRDefault="00776718"/>
        </w:tc>
      </w:tr>
      <w:tr w:rsidR="00776718" w14:paraId="16A66608" w14:textId="77777777" w:rsidTr="00776718">
        <w:tc>
          <w:tcPr>
            <w:tcW w:w="1870" w:type="dxa"/>
          </w:tcPr>
          <w:p w14:paraId="509E56A2" w14:textId="77777777" w:rsidR="00776718" w:rsidRDefault="00776718">
            <w:r>
              <w:t>Includes an IMPLICIT message of influence</w:t>
            </w:r>
          </w:p>
        </w:tc>
        <w:tc>
          <w:tcPr>
            <w:tcW w:w="1870" w:type="dxa"/>
          </w:tcPr>
          <w:p w14:paraId="656E55EC" w14:textId="77777777" w:rsidR="00776718" w:rsidRDefault="00776718"/>
        </w:tc>
        <w:tc>
          <w:tcPr>
            <w:tcW w:w="1870" w:type="dxa"/>
          </w:tcPr>
          <w:p w14:paraId="54E32D1A" w14:textId="77777777" w:rsidR="00776718" w:rsidRDefault="00776718"/>
        </w:tc>
        <w:tc>
          <w:tcPr>
            <w:tcW w:w="1870" w:type="dxa"/>
          </w:tcPr>
          <w:p w14:paraId="2A462DA4" w14:textId="77777777" w:rsidR="00776718" w:rsidRDefault="00776718"/>
        </w:tc>
        <w:tc>
          <w:tcPr>
            <w:tcW w:w="1870" w:type="dxa"/>
          </w:tcPr>
          <w:p w14:paraId="6151B555" w14:textId="77777777" w:rsidR="00776718" w:rsidRDefault="00776718"/>
        </w:tc>
      </w:tr>
      <w:tr w:rsidR="00776718" w14:paraId="106A76B8" w14:textId="77777777" w:rsidTr="00776718">
        <w:tc>
          <w:tcPr>
            <w:tcW w:w="1870" w:type="dxa"/>
          </w:tcPr>
          <w:p w14:paraId="08A506D1" w14:textId="77777777" w:rsidR="00776718" w:rsidRDefault="00776718">
            <w:r>
              <w:t>Supports general ideas with specific examples</w:t>
            </w:r>
          </w:p>
        </w:tc>
        <w:tc>
          <w:tcPr>
            <w:tcW w:w="1870" w:type="dxa"/>
          </w:tcPr>
          <w:p w14:paraId="3E034576" w14:textId="77777777" w:rsidR="00776718" w:rsidRDefault="00776718"/>
        </w:tc>
        <w:tc>
          <w:tcPr>
            <w:tcW w:w="1870" w:type="dxa"/>
          </w:tcPr>
          <w:p w14:paraId="1E8C88ED" w14:textId="77777777" w:rsidR="00776718" w:rsidRDefault="00776718"/>
        </w:tc>
        <w:tc>
          <w:tcPr>
            <w:tcW w:w="1870" w:type="dxa"/>
          </w:tcPr>
          <w:p w14:paraId="106DA366" w14:textId="77777777" w:rsidR="00776718" w:rsidRDefault="00776718"/>
        </w:tc>
        <w:tc>
          <w:tcPr>
            <w:tcW w:w="1870" w:type="dxa"/>
          </w:tcPr>
          <w:p w14:paraId="5922357A" w14:textId="77777777" w:rsidR="00776718" w:rsidRDefault="00776718"/>
        </w:tc>
      </w:tr>
      <w:tr w:rsidR="00776718" w14:paraId="51835974" w14:textId="77777777" w:rsidTr="00776718">
        <w:tc>
          <w:tcPr>
            <w:tcW w:w="1870" w:type="dxa"/>
          </w:tcPr>
          <w:p w14:paraId="5F592BD0" w14:textId="77777777" w:rsidR="00776718" w:rsidRDefault="00776718">
            <w:r>
              <w:t>Uses imagery and figurative language</w:t>
            </w:r>
          </w:p>
        </w:tc>
        <w:tc>
          <w:tcPr>
            <w:tcW w:w="1870" w:type="dxa"/>
          </w:tcPr>
          <w:p w14:paraId="7AF2A286" w14:textId="77777777" w:rsidR="00776718" w:rsidRDefault="00776718"/>
        </w:tc>
        <w:tc>
          <w:tcPr>
            <w:tcW w:w="1870" w:type="dxa"/>
          </w:tcPr>
          <w:p w14:paraId="4951F853" w14:textId="77777777" w:rsidR="00776718" w:rsidRDefault="00776718"/>
        </w:tc>
        <w:tc>
          <w:tcPr>
            <w:tcW w:w="1870" w:type="dxa"/>
          </w:tcPr>
          <w:p w14:paraId="68B0558D" w14:textId="77777777" w:rsidR="00776718" w:rsidRDefault="00776718"/>
        </w:tc>
        <w:tc>
          <w:tcPr>
            <w:tcW w:w="1870" w:type="dxa"/>
          </w:tcPr>
          <w:p w14:paraId="4FCEF46A" w14:textId="77777777" w:rsidR="00776718" w:rsidRDefault="00776718"/>
        </w:tc>
      </w:tr>
      <w:tr w:rsidR="00776718" w14:paraId="1EBA929A" w14:textId="77777777" w:rsidTr="00776718">
        <w:tc>
          <w:tcPr>
            <w:tcW w:w="1870" w:type="dxa"/>
          </w:tcPr>
          <w:p w14:paraId="370B93E7" w14:textId="77777777" w:rsidR="00776718" w:rsidRDefault="00776718">
            <w:r>
              <w:t>Strong and intentional opening and closing</w:t>
            </w:r>
          </w:p>
        </w:tc>
        <w:tc>
          <w:tcPr>
            <w:tcW w:w="1870" w:type="dxa"/>
          </w:tcPr>
          <w:p w14:paraId="5235D9D0" w14:textId="77777777" w:rsidR="00776718" w:rsidRDefault="00776718"/>
        </w:tc>
        <w:tc>
          <w:tcPr>
            <w:tcW w:w="1870" w:type="dxa"/>
          </w:tcPr>
          <w:p w14:paraId="76F1D2AE" w14:textId="77777777" w:rsidR="00776718" w:rsidRDefault="00776718"/>
        </w:tc>
        <w:tc>
          <w:tcPr>
            <w:tcW w:w="1870" w:type="dxa"/>
          </w:tcPr>
          <w:p w14:paraId="362C6069" w14:textId="77777777" w:rsidR="00776718" w:rsidRDefault="00776718"/>
        </w:tc>
        <w:tc>
          <w:tcPr>
            <w:tcW w:w="1870" w:type="dxa"/>
          </w:tcPr>
          <w:p w14:paraId="5F7B7814" w14:textId="77777777" w:rsidR="00776718" w:rsidRDefault="00776718"/>
        </w:tc>
      </w:tr>
      <w:tr w:rsidR="00776718" w14:paraId="12D02F34" w14:textId="77777777" w:rsidTr="00C22E36">
        <w:tc>
          <w:tcPr>
            <w:tcW w:w="9350" w:type="dxa"/>
            <w:gridSpan w:val="5"/>
          </w:tcPr>
          <w:p w14:paraId="7696D0AB" w14:textId="77777777" w:rsidR="00776718" w:rsidRPr="00776718" w:rsidRDefault="00776718">
            <w:pPr>
              <w:rPr>
                <w:b/>
              </w:rPr>
            </w:pPr>
            <w:r w:rsidRPr="00776718">
              <w:rPr>
                <w:b/>
              </w:rPr>
              <w:t>GRAMMAR and MECHANICS</w:t>
            </w:r>
          </w:p>
        </w:tc>
      </w:tr>
      <w:tr w:rsidR="00776718" w14:paraId="3252EE09" w14:textId="77777777" w:rsidTr="00776718">
        <w:tc>
          <w:tcPr>
            <w:tcW w:w="1870" w:type="dxa"/>
          </w:tcPr>
          <w:p w14:paraId="57AF93C3" w14:textId="77777777" w:rsidR="00776718" w:rsidRDefault="00776718">
            <w:r>
              <w:t>Appropriate length (at least 1.5 pages long, typed, double-spaced)</w:t>
            </w:r>
          </w:p>
        </w:tc>
        <w:tc>
          <w:tcPr>
            <w:tcW w:w="1870" w:type="dxa"/>
          </w:tcPr>
          <w:p w14:paraId="05C490B0" w14:textId="77777777" w:rsidR="00776718" w:rsidRDefault="00776718"/>
        </w:tc>
        <w:tc>
          <w:tcPr>
            <w:tcW w:w="1870" w:type="dxa"/>
          </w:tcPr>
          <w:p w14:paraId="60EF522E" w14:textId="77777777" w:rsidR="00776718" w:rsidRDefault="00776718"/>
        </w:tc>
        <w:tc>
          <w:tcPr>
            <w:tcW w:w="1870" w:type="dxa"/>
          </w:tcPr>
          <w:p w14:paraId="583088EC" w14:textId="77777777" w:rsidR="00776718" w:rsidRDefault="00776718"/>
        </w:tc>
        <w:tc>
          <w:tcPr>
            <w:tcW w:w="1870" w:type="dxa"/>
          </w:tcPr>
          <w:p w14:paraId="5901BA3F" w14:textId="77777777" w:rsidR="00776718" w:rsidRDefault="00776718"/>
        </w:tc>
      </w:tr>
      <w:tr w:rsidR="00776718" w14:paraId="5D9D1A2A" w14:textId="77777777" w:rsidTr="00776718">
        <w:tc>
          <w:tcPr>
            <w:tcW w:w="1870" w:type="dxa"/>
          </w:tcPr>
          <w:p w14:paraId="32829F5E" w14:textId="77777777" w:rsidR="00776718" w:rsidRDefault="00776718">
            <w:r>
              <w:t>Correct MLA heading</w:t>
            </w:r>
          </w:p>
        </w:tc>
        <w:tc>
          <w:tcPr>
            <w:tcW w:w="1870" w:type="dxa"/>
          </w:tcPr>
          <w:p w14:paraId="5828B9A8" w14:textId="77777777" w:rsidR="00776718" w:rsidRDefault="00776718"/>
        </w:tc>
        <w:tc>
          <w:tcPr>
            <w:tcW w:w="1870" w:type="dxa"/>
          </w:tcPr>
          <w:p w14:paraId="2D673A13" w14:textId="77777777" w:rsidR="00776718" w:rsidRDefault="00776718"/>
        </w:tc>
        <w:tc>
          <w:tcPr>
            <w:tcW w:w="1870" w:type="dxa"/>
          </w:tcPr>
          <w:p w14:paraId="6C2BAEC9" w14:textId="77777777" w:rsidR="00776718" w:rsidRDefault="00776718"/>
        </w:tc>
        <w:tc>
          <w:tcPr>
            <w:tcW w:w="1870" w:type="dxa"/>
          </w:tcPr>
          <w:p w14:paraId="62DD4496" w14:textId="77777777" w:rsidR="00776718" w:rsidRDefault="00776718"/>
        </w:tc>
      </w:tr>
      <w:tr w:rsidR="00776718" w14:paraId="67ADDD82" w14:textId="77777777" w:rsidTr="00776718">
        <w:tc>
          <w:tcPr>
            <w:tcW w:w="1870" w:type="dxa"/>
          </w:tcPr>
          <w:p w14:paraId="6F0197C5" w14:textId="77777777" w:rsidR="00776718" w:rsidRDefault="00776718">
            <w:r>
              <w:t>Complete sentences</w:t>
            </w:r>
          </w:p>
        </w:tc>
        <w:tc>
          <w:tcPr>
            <w:tcW w:w="1870" w:type="dxa"/>
          </w:tcPr>
          <w:p w14:paraId="2B284A97" w14:textId="77777777" w:rsidR="00776718" w:rsidRDefault="00776718"/>
        </w:tc>
        <w:tc>
          <w:tcPr>
            <w:tcW w:w="1870" w:type="dxa"/>
          </w:tcPr>
          <w:p w14:paraId="43C25D98" w14:textId="77777777" w:rsidR="00776718" w:rsidRDefault="00776718"/>
        </w:tc>
        <w:tc>
          <w:tcPr>
            <w:tcW w:w="1870" w:type="dxa"/>
          </w:tcPr>
          <w:p w14:paraId="128D68C9" w14:textId="77777777" w:rsidR="00776718" w:rsidRDefault="00776718"/>
        </w:tc>
        <w:tc>
          <w:tcPr>
            <w:tcW w:w="1870" w:type="dxa"/>
          </w:tcPr>
          <w:p w14:paraId="55F9B552" w14:textId="77777777" w:rsidR="00776718" w:rsidRDefault="00776718"/>
        </w:tc>
      </w:tr>
      <w:tr w:rsidR="00776718" w14:paraId="35032C03" w14:textId="77777777" w:rsidTr="00776718">
        <w:tc>
          <w:tcPr>
            <w:tcW w:w="1870" w:type="dxa"/>
          </w:tcPr>
          <w:p w14:paraId="1417B273" w14:textId="77777777" w:rsidR="00776718" w:rsidRDefault="00776718">
            <w:r>
              <w:t>No typos</w:t>
            </w:r>
          </w:p>
        </w:tc>
        <w:tc>
          <w:tcPr>
            <w:tcW w:w="1870" w:type="dxa"/>
          </w:tcPr>
          <w:p w14:paraId="6C25A0AB" w14:textId="77777777" w:rsidR="00776718" w:rsidRDefault="00776718"/>
          <w:p w14:paraId="7A91B77B" w14:textId="77777777" w:rsidR="00776718" w:rsidRDefault="00776718"/>
        </w:tc>
        <w:tc>
          <w:tcPr>
            <w:tcW w:w="1870" w:type="dxa"/>
          </w:tcPr>
          <w:p w14:paraId="4338D129" w14:textId="77777777" w:rsidR="00776718" w:rsidRDefault="00776718"/>
        </w:tc>
        <w:tc>
          <w:tcPr>
            <w:tcW w:w="1870" w:type="dxa"/>
          </w:tcPr>
          <w:p w14:paraId="75BCE5E3" w14:textId="77777777" w:rsidR="00776718" w:rsidRDefault="00776718"/>
        </w:tc>
        <w:tc>
          <w:tcPr>
            <w:tcW w:w="1870" w:type="dxa"/>
          </w:tcPr>
          <w:p w14:paraId="6ACC270E" w14:textId="77777777" w:rsidR="00776718" w:rsidRDefault="00776718"/>
        </w:tc>
      </w:tr>
      <w:tr w:rsidR="00776718" w14:paraId="7535E468" w14:textId="77777777" w:rsidTr="00776718">
        <w:tc>
          <w:tcPr>
            <w:tcW w:w="1870" w:type="dxa"/>
          </w:tcPr>
          <w:p w14:paraId="55BC4688" w14:textId="77777777" w:rsidR="00776718" w:rsidRDefault="00776718">
            <w:r>
              <w:t>Attention to feedback from peer editors and / or teacher</w:t>
            </w:r>
          </w:p>
        </w:tc>
        <w:tc>
          <w:tcPr>
            <w:tcW w:w="1870" w:type="dxa"/>
          </w:tcPr>
          <w:p w14:paraId="32EAA846" w14:textId="77777777" w:rsidR="00776718" w:rsidRDefault="00776718"/>
        </w:tc>
        <w:tc>
          <w:tcPr>
            <w:tcW w:w="1870" w:type="dxa"/>
          </w:tcPr>
          <w:p w14:paraId="6F46493D" w14:textId="77777777" w:rsidR="00776718" w:rsidRDefault="00776718"/>
        </w:tc>
        <w:tc>
          <w:tcPr>
            <w:tcW w:w="1870" w:type="dxa"/>
          </w:tcPr>
          <w:p w14:paraId="767491C2" w14:textId="77777777" w:rsidR="00776718" w:rsidRDefault="00776718"/>
        </w:tc>
        <w:tc>
          <w:tcPr>
            <w:tcW w:w="1870" w:type="dxa"/>
          </w:tcPr>
          <w:p w14:paraId="7108AF31" w14:textId="77777777" w:rsidR="00776718" w:rsidRDefault="00776718"/>
        </w:tc>
      </w:tr>
      <w:tr w:rsidR="00776718" w14:paraId="5071D807" w14:textId="77777777" w:rsidTr="00776718">
        <w:tc>
          <w:tcPr>
            <w:tcW w:w="1870" w:type="dxa"/>
          </w:tcPr>
          <w:p w14:paraId="2F88627E" w14:textId="77777777" w:rsidR="00776718" w:rsidRDefault="00776718">
            <w:r>
              <w:t>Includes rough drafts with comments</w:t>
            </w:r>
          </w:p>
        </w:tc>
        <w:tc>
          <w:tcPr>
            <w:tcW w:w="1870" w:type="dxa"/>
          </w:tcPr>
          <w:p w14:paraId="1E37473B" w14:textId="77777777" w:rsidR="00776718" w:rsidRDefault="00776718"/>
        </w:tc>
        <w:tc>
          <w:tcPr>
            <w:tcW w:w="1870" w:type="dxa"/>
          </w:tcPr>
          <w:p w14:paraId="49B4528A" w14:textId="77777777" w:rsidR="00776718" w:rsidRDefault="00776718"/>
        </w:tc>
        <w:tc>
          <w:tcPr>
            <w:tcW w:w="1870" w:type="dxa"/>
          </w:tcPr>
          <w:p w14:paraId="25CF4323" w14:textId="77777777" w:rsidR="00776718" w:rsidRDefault="00776718"/>
        </w:tc>
        <w:tc>
          <w:tcPr>
            <w:tcW w:w="1870" w:type="dxa"/>
          </w:tcPr>
          <w:p w14:paraId="1B4F68BD" w14:textId="77777777" w:rsidR="00776718" w:rsidRDefault="00776718"/>
        </w:tc>
      </w:tr>
    </w:tbl>
    <w:p w14:paraId="3A795551" w14:textId="77777777" w:rsidR="00776718" w:rsidRDefault="00776718"/>
    <w:p w14:paraId="5BCAD6EC" w14:textId="77777777" w:rsidR="00776718" w:rsidRDefault="00465D7A">
      <w:r>
        <w:t>Score:               /50</w:t>
      </w:r>
      <w:bookmarkStart w:id="0" w:name="_GoBack"/>
      <w:bookmarkEnd w:id="0"/>
    </w:p>
    <w:sectPr w:rsidR="00776718" w:rsidSect="007767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18"/>
    <w:rsid w:val="000774B5"/>
    <w:rsid w:val="00465D7A"/>
    <w:rsid w:val="0077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FCB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71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7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7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71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7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572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Laura</dc:creator>
  <cp:keywords/>
  <dc:description/>
  <cp:lastModifiedBy>rts</cp:lastModifiedBy>
  <cp:revision>2</cp:revision>
  <cp:lastPrinted>2014-01-08T15:04:00Z</cp:lastPrinted>
  <dcterms:created xsi:type="dcterms:W3CDTF">2014-01-08T14:54:00Z</dcterms:created>
  <dcterms:modified xsi:type="dcterms:W3CDTF">2015-12-17T14:34:00Z</dcterms:modified>
</cp:coreProperties>
</file>