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3F991" w14:textId="77777777" w:rsidR="00C56E9D" w:rsidRDefault="00C20EA9">
      <w:r>
        <w:rPr>
          <w:i/>
        </w:rPr>
        <w:t>Wonder</w:t>
      </w:r>
      <w:r w:rsidR="005A072B">
        <w:t xml:space="preserve"> – Reading Log / Reflection Sheet</w:t>
      </w:r>
      <w:r w:rsidR="005A072B">
        <w:tab/>
      </w:r>
      <w:r w:rsidR="005A072B">
        <w:tab/>
      </w:r>
      <w:r w:rsidR="005A072B">
        <w:tab/>
        <w:t xml:space="preserve">Name: </w:t>
      </w:r>
    </w:p>
    <w:p w14:paraId="6009FE6C" w14:textId="4C95E76D" w:rsidR="005A072B" w:rsidRDefault="00031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Section: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52"/>
        <w:gridCol w:w="6"/>
        <w:gridCol w:w="5710"/>
      </w:tblGrid>
      <w:tr w:rsidR="00C20EA9" w14:paraId="5B438FFB" w14:textId="77777777" w:rsidTr="00625DEC">
        <w:tc>
          <w:tcPr>
            <w:tcW w:w="10368" w:type="dxa"/>
            <w:gridSpan w:val="3"/>
          </w:tcPr>
          <w:p w14:paraId="316A6F7B" w14:textId="77777777" w:rsidR="00C20EA9" w:rsidRDefault="00C20EA9">
            <w:proofErr w:type="gramStart"/>
            <w:r>
              <w:t>part</w:t>
            </w:r>
            <w:proofErr w:type="gramEnd"/>
            <w:r>
              <w:t xml:space="preserve"> 1: August, p. 1-80 (due Friday, Jan 8)</w:t>
            </w:r>
          </w:p>
        </w:tc>
      </w:tr>
      <w:tr w:rsidR="005A072B" w14:paraId="3352AD22" w14:textId="77777777" w:rsidTr="00625DEC">
        <w:tc>
          <w:tcPr>
            <w:tcW w:w="10368" w:type="dxa"/>
            <w:gridSpan w:val="3"/>
          </w:tcPr>
          <w:p w14:paraId="49F78944" w14:textId="77777777" w:rsidR="005A072B" w:rsidRDefault="005A072B">
            <w:r>
              <w:t xml:space="preserve">BRIEF summary of major plot events – one sentence! </w:t>
            </w:r>
          </w:p>
          <w:p w14:paraId="3859E3EC" w14:textId="77777777" w:rsidR="005A072B" w:rsidRDefault="005A072B"/>
          <w:p w14:paraId="6B89B5FD" w14:textId="77777777" w:rsidR="005A072B" w:rsidRDefault="005A072B"/>
          <w:p w14:paraId="1D17A246" w14:textId="77777777" w:rsidR="005A072B" w:rsidRDefault="005A072B"/>
          <w:p w14:paraId="2EB9188B" w14:textId="77777777" w:rsidR="00C20EA9" w:rsidRDefault="00C20EA9"/>
          <w:p w14:paraId="620147CC" w14:textId="77777777" w:rsidR="005A072B" w:rsidRDefault="005A072B"/>
          <w:p w14:paraId="0DEF606B" w14:textId="77777777" w:rsidR="00C1250B" w:rsidRDefault="00C1250B"/>
        </w:tc>
      </w:tr>
      <w:tr w:rsidR="005A072B" w14:paraId="6ED0F578" w14:textId="77777777" w:rsidTr="00625DEC">
        <w:tc>
          <w:tcPr>
            <w:tcW w:w="4658" w:type="dxa"/>
            <w:gridSpan w:val="2"/>
          </w:tcPr>
          <w:p w14:paraId="05C8B70A" w14:textId="77777777" w:rsidR="005A072B" w:rsidRDefault="005A072B">
            <w:r>
              <w:t xml:space="preserve">One memorable quotation (include page #) </w:t>
            </w:r>
          </w:p>
        </w:tc>
        <w:tc>
          <w:tcPr>
            <w:tcW w:w="5710" w:type="dxa"/>
          </w:tcPr>
          <w:p w14:paraId="0022AB44" w14:textId="77777777" w:rsidR="005A072B" w:rsidRDefault="005A072B">
            <w:r>
              <w:t xml:space="preserve">Why did you pick this quotation? </w:t>
            </w:r>
          </w:p>
          <w:p w14:paraId="4D10FEC2" w14:textId="77777777" w:rsidR="005A072B" w:rsidRDefault="005A072B"/>
          <w:p w14:paraId="200A3504" w14:textId="77777777" w:rsidR="005A072B" w:rsidRDefault="005A072B"/>
          <w:p w14:paraId="42A0A8D4" w14:textId="77777777" w:rsidR="005A072B" w:rsidRDefault="005A072B"/>
          <w:p w14:paraId="2879A6B5" w14:textId="77777777" w:rsidR="00C20EA9" w:rsidRDefault="00C20EA9"/>
          <w:p w14:paraId="5DFD317D" w14:textId="77777777" w:rsidR="00C20EA9" w:rsidRDefault="00C20EA9"/>
          <w:p w14:paraId="662C5598" w14:textId="77777777" w:rsidR="00C1250B" w:rsidRDefault="00C1250B"/>
          <w:p w14:paraId="55606A0A" w14:textId="77777777" w:rsidR="005A072B" w:rsidRDefault="005A072B"/>
        </w:tc>
      </w:tr>
      <w:tr w:rsidR="005A072B" w14:paraId="08F22C8F" w14:textId="77777777" w:rsidTr="00625DEC">
        <w:tc>
          <w:tcPr>
            <w:tcW w:w="10368" w:type="dxa"/>
            <w:gridSpan w:val="3"/>
          </w:tcPr>
          <w:p w14:paraId="6165F5C0" w14:textId="77777777" w:rsidR="005A072B" w:rsidRDefault="005A072B">
            <w:r>
              <w:t xml:space="preserve">One note of reflection (a question, prediction, reaction, connection to your life, criticism, etc.) </w:t>
            </w:r>
          </w:p>
          <w:p w14:paraId="1F91BC04" w14:textId="77777777" w:rsidR="005A072B" w:rsidRDefault="005A072B"/>
          <w:p w14:paraId="34E6A332" w14:textId="77777777" w:rsidR="005A072B" w:rsidRDefault="005A072B"/>
          <w:p w14:paraId="0F0F826B" w14:textId="77777777" w:rsidR="005A072B" w:rsidRDefault="005A072B"/>
          <w:p w14:paraId="610B00C3" w14:textId="77777777" w:rsidR="005A072B" w:rsidRDefault="005A072B"/>
          <w:p w14:paraId="71F77B42" w14:textId="77777777" w:rsidR="00625DEC" w:rsidRDefault="00625DEC"/>
          <w:p w14:paraId="7E291406" w14:textId="77777777" w:rsidR="005A072B" w:rsidRDefault="005A072B"/>
        </w:tc>
      </w:tr>
      <w:tr w:rsidR="00C20EA9" w14:paraId="2C5A2CA6" w14:textId="77777777" w:rsidTr="00625DEC">
        <w:tc>
          <w:tcPr>
            <w:tcW w:w="10368" w:type="dxa"/>
            <w:gridSpan w:val="3"/>
          </w:tcPr>
          <w:p w14:paraId="4DA41F86" w14:textId="77777777" w:rsidR="00C20EA9" w:rsidRDefault="00C20EA9" w:rsidP="00C20EA9">
            <w:proofErr w:type="gramStart"/>
            <w:r>
              <w:t>part</w:t>
            </w:r>
            <w:proofErr w:type="gramEnd"/>
            <w:r>
              <w:t xml:space="preserve"> 2: Via, p. 81 – 118 (due Monday, Jan 11)</w:t>
            </w:r>
          </w:p>
        </w:tc>
      </w:tr>
      <w:tr w:rsidR="005A072B" w14:paraId="53236050" w14:textId="77777777" w:rsidTr="00625DEC">
        <w:tc>
          <w:tcPr>
            <w:tcW w:w="10368" w:type="dxa"/>
            <w:gridSpan w:val="3"/>
          </w:tcPr>
          <w:p w14:paraId="1A6FB566" w14:textId="77777777" w:rsidR="005A072B" w:rsidRDefault="005A072B" w:rsidP="00C20EA9">
            <w:r>
              <w:t xml:space="preserve">BRIEF summary of major plot events – one sentence! </w:t>
            </w:r>
          </w:p>
          <w:p w14:paraId="4A8EBC68" w14:textId="77777777" w:rsidR="005A072B" w:rsidRDefault="005A072B" w:rsidP="00C20EA9"/>
          <w:p w14:paraId="60DEBE04" w14:textId="77777777" w:rsidR="005A072B" w:rsidRDefault="005A072B" w:rsidP="00C20EA9"/>
          <w:p w14:paraId="5C2C904B" w14:textId="77777777" w:rsidR="005A072B" w:rsidRDefault="005A072B" w:rsidP="00C20EA9"/>
          <w:p w14:paraId="34A87C37" w14:textId="77777777" w:rsidR="00C20EA9" w:rsidRDefault="00C20EA9" w:rsidP="00C20EA9"/>
          <w:p w14:paraId="3EB22432" w14:textId="77777777" w:rsidR="005A072B" w:rsidRDefault="005A072B" w:rsidP="00C20EA9"/>
        </w:tc>
      </w:tr>
      <w:tr w:rsidR="005A072B" w14:paraId="52650F00" w14:textId="77777777" w:rsidTr="00625DEC">
        <w:tc>
          <w:tcPr>
            <w:tcW w:w="4658" w:type="dxa"/>
            <w:gridSpan w:val="2"/>
          </w:tcPr>
          <w:p w14:paraId="0F32C837" w14:textId="77777777" w:rsidR="005A072B" w:rsidRDefault="005A072B" w:rsidP="00C20EA9">
            <w:r>
              <w:t xml:space="preserve">One memorable quotation (include page #) </w:t>
            </w:r>
          </w:p>
        </w:tc>
        <w:tc>
          <w:tcPr>
            <w:tcW w:w="5710" w:type="dxa"/>
          </w:tcPr>
          <w:p w14:paraId="2A378FB8" w14:textId="77777777" w:rsidR="005A072B" w:rsidRDefault="005A072B" w:rsidP="00C20EA9">
            <w:r>
              <w:t xml:space="preserve">Why did you pick this quotation? </w:t>
            </w:r>
          </w:p>
          <w:p w14:paraId="30913FFD" w14:textId="77777777" w:rsidR="005A072B" w:rsidRDefault="005A072B" w:rsidP="00C20EA9"/>
          <w:p w14:paraId="4F50A4F3" w14:textId="77777777" w:rsidR="005A072B" w:rsidRDefault="005A072B" w:rsidP="00C20EA9"/>
          <w:p w14:paraId="63D4E886" w14:textId="77777777" w:rsidR="00C20EA9" w:rsidRDefault="00C20EA9" w:rsidP="00C20EA9"/>
          <w:p w14:paraId="79E94C3F" w14:textId="77777777" w:rsidR="00C20EA9" w:rsidRDefault="00C20EA9" w:rsidP="00C20EA9"/>
          <w:p w14:paraId="061EF87D" w14:textId="77777777" w:rsidR="005A072B" w:rsidRDefault="005A072B" w:rsidP="00C20EA9"/>
          <w:p w14:paraId="4DDC850E" w14:textId="77777777" w:rsidR="00C1250B" w:rsidRDefault="00C1250B" w:rsidP="00C20EA9"/>
          <w:p w14:paraId="6D2F8097" w14:textId="77777777" w:rsidR="005A072B" w:rsidRDefault="005A072B" w:rsidP="00C20EA9"/>
        </w:tc>
      </w:tr>
      <w:tr w:rsidR="005A072B" w14:paraId="0C5A1A5A" w14:textId="77777777" w:rsidTr="00625DEC">
        <w:tc>
          <w:tcPr>
            <w:tcW w:w="10368" w:type="dxa"/>
            <w:gridSpan w:val="3"/>
          </w:tcPr>
          <w:p w14:paraId="09FD4D71" w14:textId="77777777" w:rsidR="005A072B" w:rsidRDefault="005A072B" w:rsidP="00C20EA9">
            <w:r>
              <w:t xml:space="preserve">One note of reflection (a question, prediction, reaction, connection to your life, criticism, etc.) </w:t>
            </w:r>
          </w:p>
          <w:p w14:paraId="5590A4BE" w14:textId="77777777" w:rsidR="005A072B" w:rsidRDefault="005A072B" w:rsidP="00C20EA9"/>
          <w:p w14:paraId="290CEBCF" w14:textId="77777777" w:rsidR="005A072B" w:rsidRDefault="005A072B" w:rsidP="00C20EA9"/>
          <w:p w14:paraId="6FBF356B" w14:textId="77777777" w:rsidR="005A072B" w:rsidRDefault="005A072B" w:rsidP="00C20EA9"/>
          <w:p w14:paraId="1571462E" w14:textId="77777777" w:rsidR="005A072B" w:rsidRDefault="005A072B" w:rsidP="00C20EA9"/>
          <w:p w14:paraId="3E407B0D" w14:textId="77777777" w:rsidR="00625DEC" w:rsidRDefault="00625DEC" w:rsidP="00C20EA9"/>
          <w:p w14:paraId="359E1360" w14:textId="77777777" w:rsidR="005A072B" w:rsidRDefault="005A072B" w:rsidP="00C20EA9"/>
        </w:tc>
      </w:tr>
      <w:tr w:rsidR="00C20EA9" w14:paraId="751FFE39" w14:textId="77777777" w:rsidTr="00625DEC">
        <w:tc>
          <w:tcPr>
            <w:tcW w:w="10368" w:type="dxa"/>
            <w:gridSpan w:val="3"/>
          </w:tcPr>
          <w:p w14:paraId="77B1A551" w14:textId="77777777" w:rsidR="00C20EA9" w:rsidRDefault="00C20EA9" w:rsidP="00C20EA9">
            <w:proofErr w:type="gramStart"/>
            <w:r>
              <w:lastRenderedPageBreak/>
              <w:t>part</w:t>
            </w:r>
            <w:proofErr w:type="gramEnd"/>
            <w:r>
              <w:t xml:space="preserve"> 3: Summer, p. 118 – 132 (due Tuesday, Jan 12) </w:t>
            </w:r>
          </w:p>
        </w:tc>
      </w:tr>
      <w:tr w:rsidR="005A072B" w14:paraId="75C14527" w14:textId="77777777" w:rsidTr="00625DEC">
        <w:tc>
          <w:tcPr>
            <w:tcW w:w="10368" w:type="dxa"/>
            <w:gridSpan w:val="3"/>
          </w:tcPr>
          <w:p w14:paraId="6768BCD4" w14:textId="77777777" w:rsidR="005A072B" w:rsidRDefault="005A072B" w:rsidP="00C20EA9">
            <w:r>
              <w:t xml:space="preserve">BRIEF summary of major plot events – one sentence! </w:t>
            </w:r>
          </w:p>
          <w:p w14:paraId="3820EF0D" w14:textId="77777777" w:rsidR="005A072B" w:rsidRDefault="005A072B" w:rsidP="00C20EA9"/>
          <w:p w14:paraId="627F9DFD" w14:textId="77777777" w:rsidR="005A072B" w:rsidRDefault="005A072B" w:rsidP="00C20EA9"/>
          <w:p w14:paraId="54DCCBB3" w14:textId="77777777" w:rsidR="005A072B" w:rsidRDefault="005A072B" w:rsidP="00C20EA9"/>
          <w:p w14:paraId="357F753C" w14:textId="77777777" w:rsidR="005A072B" w:rsidRDefault="005A072B" w:rsidP="00C20EA9"/>
        </w:tc>
      </w:tr>
      <w:tr w:rsidR="005A072B" w14:paraId="35AA3986" w14:textId="77777777" w:rsidTr="00625DEC">
        <w:tc>
          <w:tcPr>
            <w:tcW w:w="4658" w:type="dxa"/>
            <w:gridSpan w:val="2"/>
          </w:tcPr>
          <w:p w14:paraId="1286D884" w14:textId="77777777" w:rsidR="005A072B" w:rsidRDefault="005A072B" w:rsidP="00C20EA9">
            <w:r>
              <w:t xml:space="preserve">One memorable quotation (include page #) </w:t>
            </w:r>
          </w:p>
        </w:tc>
        <w:tc>
          <w:tcPr>
            <w:tcW w:w="5710" w:type="dxa"/>
          </w:tcPr>
          <w:p w14:paraId="5A2CF06E" w14:textId="77777777" w:rsidR="005A072B" w:rsidRDefault="005A072B" w:rsidP="00C20EA9">
            <w:r>
              <w:t xml:space="preserve">Why did you pick this quotation? </w:t>
            </w:r>
          </w:p>
          <w:p w14:paraId="091099CF" w14:textId="77777777" w:rsidR="005A072B" w:rsidRDefault="005A072B" w:rsidP="00C20EA9"/>
          <w:p w14:paraId="5CE9589D" w14:textId="77777777" w:rsidR="005A072B" w:rsidRDefault="005A072B" w:rsidP="00C20EA9"/>
          <w:p w14:paraId="7EF964A2" w14:textId="77777777" w:rsidR="005A072B" w:rsidRDefault="005A072B" w:rsidP="00C20EA9"/>
          <w:p w14:paraId="4096A6BE" w14:textId="77777777" w:rsidR="005A072B" w:rsidRDefault="005A072B" w:rsidP="00C20EA9"/>
          <w:p w14:paraId="6E87A5A8" w14:textId="77777777" w:rsidR="005A072B" w:rsidRDefault="005A072B" w:rsidP="00C20EA9"/>
          <w:p w14:paraId="64EB07AE" w14:textId="77777777" w:rsidR="00C20EA9" w:rsidRDefault="00C20EA9" w:rsidP="00C20EA9"/>
          <w:p w14:paraId="27927C8C" w14:textId="77777777" w:rsidR="00C20EA9" w:rsidRDefault="00C20EA9" w:rsidP="00C20EA9"/>
          <w:p w14:paraId="39C0D4A3" w14:textId="77777777" w:rsidR="005A072B" w:rsidRDefault="005A072B" w:rsidP="00C20EA9"/>
        </w:tc>
      </w:tr>
      <w:tr w:rsidR="005A072B" w14:paraId="60AA1A81" w14:textId="77777777" w:rsidTr="00625DEC">
        <w:tc>
          <w:tcPr>
            <w:tcW w:w="10368" w:type="dxa"/>
            <w:gridSpan w:val="3"/>
          </w:tcPr>
          <w:p w14:paraId="5E6D8805" w14:textId="77777777" w:rsidR="005A072B" w:rsidRDefault="005A072B" w:rsidP="00C20EA9">
            <w:r>
              <w:t xml:space="preserve">One note of reflection (a question, prediction, reaction, connection to your life, criticism, etc.) </w:t>
            </w:r>
          </w:p>
          <w:p w14:paraId="2B080674" w14:textId="77777777" w:rsidR="005A072B" w:rsidRDefault="005A072B" w:rsidP="00C20EA9"/>
          <w:p w14:paraId="6DEC536C" w14:textId="77777777" w:rsidR="005A072B" w:rsidRDefault="005A072B" w:rsidP="00C20EA9"/>
          <w:p w14:paraId="1E495AC9" w14:textId="77777777" w:rsidR="005A072B" w:rsidRDefault="005A072B" w:rsidP="00C20EA9"/>
          <w:p w14:paraId="7F2C90EE" w14:textId="77777777" w:rsidR="005A072B" w:rsidRDefault="005A072B" w:rsidP="00C20EA9"/>
          <w:p w14:paraId="6BC0F857" w14:textId="77777777" w:rsidR="005A072B" w:rsidRDefault="005A072B" w:rsidP="00C20EA9"/>
          <w:p w14:paraId="65040170" w14:textId="77777777" w:rsidR="005A072B" w:rsidRDefault="005A072B" w:rsidP="00C20EA9"/>
          <w:p w14:paraId="3F9F9419" w14:textId="77777777" w:rsidR="00625DEC" w:rsidRDefault="00625DEC" w:rsidP="00C20EA9"/>
          <w:p w14:paraId="65B80BD0" w14:textId="77777777" w:rsidR="005A072B" w:rsidRDefault="005A072B" w:rsidP="00C20EA9"/>
        </w:tc>
      </w:tr>
      <w:tr w:rsidR="00C20EA9" w14:paraId="1F8F127E" w14:textId="77777777" w:rsidTr="00625DEC">
        <w:tc>
          <w:tcPr>
            <w:tcW w:w="10368" w:type="dxa"/>
            <w:gridSpan w:val="3"/>
          </w:tcPr>
          <w:p w14:paraId="78C7AEEF" w14:textId="77777777" w:rsidR="00C20EA9" w:rsidRDefault="00C20EA9" w:rsidP="00C20EA9">
            <w:proofErr w:type="gramStart"/>
            <w:r>
              <w:t>part</w:t>
            </w:r>
            <w:proofErr w:type="gramEnd"/>
            <w:r>
              <w:t xml:space="preserve"> 4, Jack, p. 133 – 185 (due Thursday, Jan 14) </w:t>
            </w:r>
          </w:p>
        </w:tc>
      </w:tr>
      <w:tr w:rsidR="005A072B" w14:paraId="1601937F" w14:textId="77777777" w:rsidTr="00625DEC">
        <w:tc>
          <w:tcPr>
            <w:tcW w:w="10368" w:type="dxa"/>
            <w:gridSpan w:val="3"/>
          </w:tcPr>
          <w:p w14:paraId="4EC5356D" w14:textId="77777777" w:rsidR="005A072B" w:rsidRDefault="005A072B" w:rsidP="00C20EA9">
            <w:r>
              <w:t xml:space="preserve">BRIEF summary of major plot events – one sentence! </w:t>
            </w:r>
          </w:p>
          <w:p w14:paraId="7E9F85A3" w14:textId="77777777" w:rsidR="005A072B" w:rsidRDefault="005A072B" w:rsidP="00C20EA9"/>
          <w:p w14:paraId="48D6C5C3" w14:textId="77777777" w:rsidR="005A072B" w:rsidRDefault="005A072B" w:rsidP="00C20EA9"/>
          <w:p w14:paraId="726D93F1" w14:textId="77777777" w:rsidR="005A072B" w:rsidRDefault="005A072B" w:rsidP="00C20EA9"/>
          <w:p w14:paraId="70D1770A" w14:textId="77777777" w:rsidR="005A072B" w:rsidRDefault="005A072B" w:rsidP="00C20EA9"/>
          <w:p w14:paraId="2ED0A974" w14:textId="77777777" w:rsidR="005A072B" w:rsidRDefault="005A072B" w:rsidP="00C20EA9"/>
        </w:tc>
      </w:tr>
      <w:tr w:rsidR="005A072B" w14:paraId="37FC31A9" w14:textId="77777777" w:rsidTr="00625DEC">
        <w:tc>
          <w:tcPr>
            <w:tcW w:w="4658" w:type="dxa"/>
            <w:gridSpan w:val="2"/>
          </w:tcPr>
          <w:p w14:paraId="55842622" w14:textId="77777777" w:rsidR="005A072B" w:rsidRDefault="005A072B" w:rsidP="00C20EA9">
            <w:r>
              <w:t xml:space="preserve">One memorable quotation (include page #) </w:t>
            </w:r>
          </w:p>
        </w:tc>
        <w:tc>
          <w:tcPr>
            <w:tcW w:w="5710" w:type="dxa"/>
          </w:tcPr>
          <w:p w14:paraId="49B7CCA1" w14:textId="77777777" w:rsidR="005A072B" w:rsidRDefault="005A072B" w:rsidP="00C20EA9">
            <w:r>
              <w:t xml:space="preserve">Why did you pick this quotation? </w:t>
            </w:r>
          </w:p>
          <w:p w14:paraId="2B321402" w14:textId="77777777" w:rsidR="005A072B" w:rsidRDefault="005A072B" w:rsidP="00C20EA9"/>
          <w:p w14:paraId="3B364A32" w14:textId="77777777" w:rsidR="005A072B" w:rsidRDefault="005A072B" w:rsidP="00C20EA9"/>
          <w:p w14:paraId="2CC94638" w14:textId="77777777" w:rsidR="005A072B" w:rsidRDefault="005A072B" w:rsidP="00C20EA9"/>
          <w:p w14:paraId="409794F5" w14:textId="77777777" w:rsidR="005A072B" w:rsidRDefault="005A072B" w:rsidP="00C20EA9"/>
          <w:p w14:paraId="680164A3" w14:textId="77777777" w:rsidR="00625DEC" w:rsidRDefault="00625DEC" w:rsidP="00C20EA9"/>
          <w:p w14:paraId="123A40D7" w14:textId="77777777" w:rsidR="005A072B" w:rsidRDefault="005A072B" w:rsidP="00C20EA9"/>
          <w:p w14:paraId="5FD636AB" w14:textId="77777777" w:rsidR="005A072B" w:rsidRDefault="005A072B" w:rsidP="00C20EA9"/>
        </w:tc>
      </w:tr>
      <w:tr w:rsidR="005A072B" w14:paraId="04010EDD" w14:textId="77777777" w:rsidTr="00625DEC">
        <w:tc>
          <w:tcPr>
            <w:tcW w:w="10368" w:type="dxa"/>
            <w:gridSpan w:val="3"/>
          </w:tcPr>
          <w:p w14:paraId="6109FDAE" w14:textId="77777777" w:rsidR="005A072B" w:rsidRDefault="005A072B" w:rsidP="00C20EA9">
            <w:r>
              <w:t xml:space="preserve">One note of reflection (a question, prediction, reaction, connection to your life, criticism, etc.) </w:t>
            </w:r>
          </w:p>
          <w:p w14:paraId="5755DB85" w14:textId="77777777" w:rsidR="005A072B" w:rsidRDefault="005A072B" w:rsidP="00C20EA9"/>
          <w:p w14:paraId="13D358F5" w14:textId="77777777" w:rsidR="005A072B" w:rsidRDefault="005A072B" w:rsidP="00C20EA9"/>
          <w:p w14:paraId="2E08681A" w14:textId="77777777" w:rsidR="005A072B" w:rsidRDefault="005A072B" w:rsidP="00C20EA9"/>
          <w:p w14:paraId="138E70A9" w14:textId="77777777" w:rsidR="00C20EA9" w:rsidRDefault="00C20EA9" w:rsidP="00C20EA9"/>
          <w:p w14:paraId="5A84B43F" w14:textId="77777777" w:rsidR="00C20EA9" w:rsidRDefault="00C20EA9" w:rsidP="00C20EA9"/>
          <w:p w14:paraId="63F4C111" w14:textId="77777777" w:rsidR="00625DEC" w:rsidRDefault="00625DEC" w:rsidP="00C20EA9"/>
          <w:p w14:paraId="1ACB4ACB" w14:textId="77777777" w:rsidR="005A072B" w:rsidRDefault="005A072B" w:rsidP="00C20EA9"/>
        </w:tc>
      </w:tr>
      <w:tr w:rsidR="00C20EA9" w14:paraId="251BDFBB" w14:textId="77777777" w:rsidTr="00625DEC">
        <w:tc>
          <w:tcPr>
            <w:tcW w:w="10368" w:type="dxa"/>
            <w:gridSpan w:val="3"/>
          </w:tcPr>
          <w:p w14:paraId="37A3E1D8" w14:textId="77777777" w:rsidR="00C20EA9" w:rsidRDefault="00C20EA9" w:rsidP="00C20EA9">
            <w:proofErr w:type="gramStart"/>
            <w:r>
              <w:t>part</w:t>
            </w:r>
            <w:proofErr w:type="gramEnd"/>
            <w:r>
              <w:t xml:space="preserve"> 5, Justin, p. 186 – 204 (due Friday, Jan 15)</w:t>
            </w:r>
          </w:p>
        </w:tc>
      </w:tr>
      <w:tr w:rsidR="00C20EA9" w14:paraId="291C0144" w14:textId="77777777" w:rsidTr="00625DEC">
        <w:tc>
          <w:tcPr>
            <w:tcW w:w="10368" w:type="dxa"/>
            <w:gridSpan w:val="3"/>
          </w:tcPr>
          <w:p w14:paraId="3962CE9E" w14:textId="77777777" w:rsidR="00C20EA9" w:rsidRDefault="00C20EA9" w:rsidP="00C20EA9">
            <w:r>
              <w:t xml:space="preserve">BRIEF summary of major plot events – one sentence! </w:t>
            </w:r>
          </w:p>
          <w:p w14:paraId="1E9D5A64" w14:textId="77777777" w:rsidR="00C20EA9" w:rsidRDefault="00C20EA9" w:rsidP="00C20EA9"/>
          <w:p w14:paraId="15A183C0" w14:textId="77777777" w:rsidR="00C20EA9" w:rsidRDefault="00C20EA9" w:rsidP="00C20EA9"/>
          <w:p w14:paraId="704812EC" w14:textId="77777777" w:rsidR="00C20EA9" w:rsidRDefault="00C20EA9" w:rsidP="00C20EA9"/>
          <w:p w14:paraId="180ACE17" w14:textId="77777777" w:rsidR="00C20EA9" w:rsidRDefault="00C20EA9" w:rsidP="00C20EA9"/>
          <w:p w14:paraId="719100A0" w14:textId="77777777" w:rsidR="00C20EA9" w:rsidRDefault="00C20EA9" w:rsidP="00C20EA9"/>
          <w:p w14:paraId="62D1E3C6" w14:textId="77777777" w:rsidR="00C20EA9" w:rsidRDefault="00C20EA9" w:rsidP="00C20EA9"/>
        </w:tc>
      </w:tr>
      <w:tr w:rsidR="00C20EA9" w14:paraId="1A3145CD" w14:textId="77777777" w:rsidTr="00625DEC">
        <w:tc>
          <w:tcPr>
            <w:tcW w:w="4652" w:type="dxa"/>
          </w:tcPr>
          <w:p w14:paraId="32695B7B" w14:textId="77777777" w:rsidR="00C20EA9" w:rsidRDefault="00C20EA9" w:rsidP="00C20EA9">
            <w:r>
              <w:t xml:space="preserve">One memorable quotation (include page #) </w:t>
            </w:r>
          </w:p>
        </w:tc>
        <w:tc>
          <w:tcPr>
            <w:tcW w:w="5716" w:type="dxa"/>
            <w:gridSpan w:val="2"/>
          </w:tcPr>
          <w:p w14:paraId="0EE745FE" w14:textId="77777777" w:rsidR="00C20EA9" w:rsidRDefault="00C20EA9" w:rsidP="00C20EA9">
            <w:r>
              <w:t xml:space="preserve">Why did you pick this quotation? </w:t>
            </w:r>
          </w:p>
          <w:p w14:paraId="5974DF9D" w14:textId="77777777" w:rsidR="00C20EA9" w:rsidRDefault="00C20EA9" w:rsidP="00C20EA9"/>
          <w:p w14:paraId="73B368AB" w14:textId="77777777" w:rsidR="00C20EA9" w:rsidRDefault="00C20EA9" w:rsidP="00C20EA9"/>
          <w:p w14:paraId="44C351C5" w14:textId="77777777" w:rsidR="00C20EA9" w:rsidRDefault="00C20EA9" w:rsidP="00C20EA9"/>
          <w:p w14:paraId="1424D0E7" w14:textId="77777777" w:rsidR="00C20EA9" w:rsidRDefault="00C20EA9" w:rsidP="00C20EA9"/>
          <w:p w14:paraId="636EFBB1" w14:textId="77777777" w:rsidR="00C20EA9" w:rsidRDefault="00C20EA9" w:rsidP="00C20EA9"/>
          <w:p w14:paraId="4EE958E9" w14:textId="77777777" w:rsidR="00C20EA9" w:rsidRDefault="00C20EA9" w:rsidP="00C20EA9"/>
          <w:p w14:paraId="33BAA3F9" w14:textId="77777777" w:rsidR="00625DEC" w:rsidRDefault="00625DEC" w:rsidP="00C20EA9"/>
        </w:tc>
      </w:tr>
      <w:tr w:rsidR="00C20EA9" w14:paraId="5D593861" w14:textId="77777777" w:rsidTr="00625DEC">
        <w:tc>
          <w:tcPr>
            <w:tcW w:w="10368" w:type="dxa"/>
            <w:gridSpan w:val="3"/>
          </w:tcPr>
          <w:p w14:paraId="6F4F81BE" w14:textId="77777777" w:rsidR="00C20EA9" w:rsidRDefault="00C20EA9" w:rsidP="00C20EA9">
            <w:r>
              <w:t xml:space="preserve">One note of reflection (a question, prediction, reaction, connection to your life, criticism, etc.) </w:t>
            </w:r>
          </w:p>
          <w:p w14:paraId="58313FAC" w14:textId="77777777" w:rsidR="00C20EA9" w:rsidRDefault="00C20EA9" w:rsidP="00C20EA9"/>
          <w:p w14:paraId="746487D1" w14:textId="77777777" w:rsidR="00C20EA9" w:rsidRDefault="00C20EA9" w:rsidP="00C20EA9"/>
          <w:p w14:paraId="4FBB5110" w14:textId="77777777" w:rsidR="00C20EA9" w:rsidRDefault="00C20EA9" w:rsidP="00C20EA9"/>
          <w:p w14:paraId="187EAE17" w14:textId="77777777" w:rsidR="00625DEC" w:rsidRDefault="00625DEC" w:rsidP="00C20EA9"/>
          <w:p w14:paraId="6021C1A1" w14:textId="77777777" w:rsidR="00C20EA9" w:rsidRDefault="00C20EA9" w:rsidP="00C20EA9"/>
          <w:p w14:paraId="0A0E3022" w14:textId="77777777" w:rsidR="00C20EA9" w:rsidRDefault="00C20EA9" w:rsidP="00C20EA9"/>
        </w:tc>
      </w:tr>
      <w:tr w:rsidR="00C20EA9" w14:paraId="7895035A" w14:textId="77777777" w:rsidTr="00625DEC">
        <w:tc>
          <w:tcPr>
            <w:tcW w:w="10368" w:type="dxa"/>
            <w:gridSpan w:val="3"/>
          </w:tcPr>
          <w:p w14:paraId="42D4CBA3" w14:textId="77777777" w:rsidR="00C20EA9" w:rsidRDefault="00C20EA9" w:rsidP="00C20EA9">
            <w:proofErr w:type="gramStart"/>
            <w:r>
              <w:t>part</w:t>
            </w:r>
            <w:proofErr w:type="gramEnd"/>
            <w:r>
              <w:t xml:space="preserve"> 6: August, p. 205 - 234 (due Monday, January 18)</w:t>
            </w:r>
          </w:p>
        </w:tc>
      </w:tr>
      <w:tr w:rsidR="00C20EA9" w14:paraId="56D972B0" w14:textId="77777777" w:rsidTr="00625DEC">
        <w:tc>
          <w:tcPr>
            <w:tcW w:w="10368" w:type="dxa"/>
            <w:gridSpan w:val="3"/>
          </w:tcPr>
          <w:p w14:paraId="07AE9D6B" w14:textId="77777777" w:rsidR="00C20EA9" w:rsidRDefault="00C20EA9" w:rsidP="00C20EA9">
            <w:r>
              <w:t xml:space="preserve">BRIEF summary of major plot events – one sentence! </w:t>
            </w:r>
          </w:p>
          <w:p w14:paraId="50D9BFF4" w14:textId="77777777" w:rsidR="00C20EA9" w:rsidRDefault="00C20EA9" w:rsidP="00C20EA9"/>
          <w:p w14:paraId="4CA5C251" w14:textId="77777777" w:rsidR="00C20EA9" w:rsidRDefault="00C20EA9" w:rsidP="00C20EA9"/>
          <w:p w14:paraId="0E1C6CA1" w14:textId="77777777" w:rsidR="00C20EA9" w:rsidRDefault="00C20EA9" w:rsidP="00C20EA9"/>
          <w:p w14:paraId="73800FBD" w14:textId="77777777" w:rsidR="00C20EA9" w:rsidRDefault="00C20EA9" w:rsidP="00C20EA9"/>
          <w:p w14:paraId="12E8A8CB" w14:textId="77777777" w:rsidR="00C20EA9" w:rsidRDefault="00C20EA9" w:rsidP="00C20EA9"/>
          <w:p w14:paraId="02A03337" w14:textId="77777777" w:rsidR="00C20EA9" w:rsidRDefault="00C20EA9" w:rsidP="00C20EA9"/>
        </w:tc>
      </w:tr>
      <w:tr w:rsidR="00C20EA9" w14:paraId="49AA3D35" w14:textId="77777777" w:rsidTr="00625DEC">
        <w:tc>
          <w:tcPr>
            <w:tcW w:w="4652" w:type="dxa"/>
          </w:tcPr>
          <w:p w14:paraId="6F119C22" w14:textId="77777777" w:rsidR="00C20EA9" w:rsidRDefault="00C20EA9" w:rsidP="00C20EA9">
            <w:r>
              <w:t xml:space="preserve">One memorable quotation (include page #) </w:t>
            </w:r>
          </w:p>
        </w:tc>
        <w:tc>
          <w:tcPr>
            <w:tcW w:w="5716" w:type="dxa"/>
            <w:gridSpan w:val="2"/>
          </w:tcPr>
          <w:p w14:paraId="119FBF2A" w14:textId="77777777" w:rsidR="00C20EA9" w:rsidRDefault="00C20EA9" w:rsidP="00C20EA9">
            <w:r>
              <w:t xml:space="preserve">Why did you pick this quotation? </w:t>
            </w:r>
          </w:p>
          <w:p w14:paraId="387556A5" w14:textId="77777777" w:rsidR="00C20EA9" w:rsidRDefault="00C20EA9" w:rsidP="00C20EA9"/>
          <w:p w14:paraId="0889CE1D" w14:textId="77777777" w:rsidR="00C20EA9" w:rsidRDefault="00C20EA9" w:rsidP="00C20EA9"/>
          <w:p w14:paraId="29B4DDAB" w14:textId="77777777" w:rsidR="00C20EA9" w:rsidRDefault="00C20EA9" w:rsidP="00C20EA9"/>
          <w:p w14:paraId="1AA8A644" w14:textId="77777777" w:rsidR="00C20EA9" w:rsidRDefault="00C20EA9" w:rsidP="00C20EA9"/>
          <w:p w14:paraId="52FF3A92" w14:textId="77777777" w:rsidR="00C20EA9" w:rsidRDefault="00C20EA9" w:rsidP="00C20EA9"/>
          <w:p w14:paraId="2476D1E6" w14:textId="77777777" w:rsidR="00C20EA9" w:rsidRDefault="00C20EA9" w:rsidP="00C20EA9"/>
          <w:p w14:paraId="7D5F3CBE" w14:textId="77777777" w:rsidR="00C20EA9" w:rsidRDefault="00C20EA9" w:rsidP="00C20EA9"/>
        </w:tc>
      </w:tr>
      <w:tr w:rsidR="00C20EA9" w14:paraId="117EFB13" w14:textId="77777777" w:rsidTr="00625DEC">
        <w:tc>
          <w:tcPr>
            <w:tcW w:w="10368" w:type="dxa"/>
            <w:gridSpan w:val="3"/>
          </w:tcPr>
          <w:p w14:paraId="22FB0195" w14:textId="77777777" w:rsidR="00C20EA9" w:rsidRDefault="00C20EA9" w:rsidP="00C20EA9">
            <w:r>
              <w:t xml:space="preserve">One note of reflection (a question, prediction, reaction, connection to your life, criticism, etc.) </w:t>
            </w:r>
          </w:p>
          <w:p w14:paraId="1278771D" w14:textId="77777777" w:rsidR="00C20EA9" w:rsidRDefault="00C20EA9" w:rsidP="00C20EA9"/>
          <w:p w14:paraId="327E600A" w14:textId="77777777" w:rsidR="00C20EA9" w:rsidRDefault="00C20EA9" w:rsidP="00C20EA9"/>
          <w:p w14:paraId="35372491" w14:textId="77777777" w:rsidR="00C20EA9" w:rsidRDefault="00C20EA9" w:rsidP="00C20EA9"/>
          <w:p w14:paraId="1F82ACB7" w14:textId="77777777" w:rsidR="00C20EA9" w:rsidRDefault="00C20EA9" w:rsidP="00C20EA9"/>
          <w:p w14:paraId="73289A61" w14:textId="77777777" w:rsidR="00C20EA9" w:rsidRDefault="00C20EA9" w:rsidP="00C20EA9"/>
          <w:p w14:paraId="77B77A63" w14:textId="77777777" w:rsidR="00C20EA9" w:rsidRDefault="00C20EA9" w:rsidP="00C20EA9"/>
          <w:p w14:paraId="54DF319B" w14:textId="77777777" w:rsidR="00C20EA9" w:rsidRDefault="00C20EA9" w:rsidP="00C20EA9"/>
        </w:tc>
      </w:tr>
      <w:tr w:rsidR="00C20EA9" w14:paraId="03317FE2" w14:textId="77777777" w:rsidTr="00625DEC">
        <w:tc>
          <w:tcPr>
            <w:tcW w:w="10368" w:type="dxa"/>
            <w:gridSpan w:val="3"/>
          </w:tcPr>
          <w:p w14:paraId="4F72D3BB" w14:textId="77777777" w:rsidR="00C20EA9" w:rsidRDefault="00A83931" w:rsidP="00C20EA9">
            <w:proofErr w:type="gramStart"/>
            <w:r>
              <w:t>part</w:t>
            </w:r>
            <w:proofErr w:type="gramEnd"/>
            <w:r>
              <w:t xml:space="preserve"> 7, Miranda, p. 235 – 248 (due Tuesday, January 19) </w:t>
            </w:r>
          </w:p>
        </w:tc>
      </w:tr>
      <w:tr w:rsidR="00C20EA9" w14:paraId="3F17319F" w14:textId="77777777" w:rsidTr="00625DEC">
        <w:tc>
          <w:tcPr>
            <w:tcW w:w="10368" w:type="dxa"/>
            <w:gridSpan w:val="3"/>
          </w:tcPr>
          <w:p w14:paraId="1D03B781" w14:textId="77777777" w:rsidR="00C20EA9" w:rsidRDefault="00C20EA9" w:rsidP="00C20EA9">
            <w:r>
              <w:t xml:space="preserve">BRIEF summary of major plot events – one sentence! </w:t>
            </w:r>
          </w:p>
          <w:p w14:paraId="32A37E66" w14:textId="77777777" w:rsidR="00C20EA9" w:rsidRDefault="00C20EA9" w:rsidP="00C20EA9"/>
          <w:p w14:paraId="4534D1D1" w14:textId="77777777" w:rsidR="00C20EA9" w:rsidRDefault="00C20EA9" w:rsidP="00C20EA9"/>
          <w:p w14:paraId="166212B3" w14:textId="77777777" w:rsidR="00C20EA9" w:rsidRDefault="00C20EA9" w:rsidP="00C20EA9"/>
          <w:p w14:paraId="4B74135A" w14:textId="77777777" w:rsidR="00C20EA9" w:rsidRDefault="00C20EA9" w:rsidP="00C20EA9"/>
        </w:tc>
      </w:tr>
      <w:tr w:rsidR="00C20EA9" w14:paraId="706E0EC9" w14:textId="77777777" w:rsidTr="00625DEC">
        <w:tc>
          <w:tcPr>
            <w:tcW w:w="4652" w:type="dxa"/>
          </w:tcPr>
          <w:p w14:paraId="77D77700" w14:textId="77777777" w:rsidR="00C20EA9" w:rsidRDefault="00C20EA9" w:rsidP="00C20EA9">
            <w:r>
              <w:t xml:space="preserve">One memorable quotation (include page #) </w:t>
            </w:r>
          </w:p>
        </w:tc>
        <w:tc>
          <w:tcPr>
            <w:tcW w:w="5716" w:type="dxa"/>
            <w:gridSpan w:val="2"/>
          </w:tcPr>
          <w:p w14:paraId="1FFD3DD4" w14:textId="77777777" w:rsidR="00C20EA9" w:rsidRDefault="00C20EA9" w:rsidP="00C20EA9">
            <w:r>
              <w:t>Why did you pick this quotation?</w:t>
            </w:r>
          </w:p>
          <w:p w14:paraId="5139A72F" w14:textId="77777777" w:rsidR="00C20EA9" w:rsidRDefault="00C20EA9" w:rsidP="00C20EA9"/>
          <w:p w14:paraId="2BCFA69E" w14:textId="77777777" w:rsidR="00C20EA9" w:rsidRDefault="00C20EA9" w:rsidP="00C20EA9"/>
          <w:p w14:paraId="5837CE7E" w14:textId="77777777" w:rsidR="00C20EA9" w:rsidRDefault="00C20EA9" w:rsidP="00C20EA9"/>
          <w:p w14:paraId="6FF9A278" w14:textId="77777777" w:rsidR="00C20EA9" w:rsidRDefault="00C20EA9" w:rsidP="00C20EA9"/>
          <w:p w14:paraId="56DAC89C" w14:textId="77777777" w:rsidR="00C20EA9" w:rsidRDefault="00C20EA9" w:rsidP="00C20EA9"/>
          <w:p w14:paraId="224EDB9F" w14:textId="77777777" w:rsidR="00C20EA9" w:rsidRDefault="00C20EA9" w:rsidP="00C20EA9"/>
          <w:p w14:paraId="464C1929" w14:textId="77777777" w:rsidR="00C20EA9" w:rsidRDefault="00C20EA9" w:rsidP="00C20EA9"/>
        </w:tc>
      </w:tr>
      <w:tr w:rsidR="00C20EA9" w14:paraId="33049FD7" w14:textId="77777777" w:rsidTr="00625DEC">
        <w:tc>
          <w:tcPr>
            <w:tcW w:w="10368" w:type="dxa"/>
            <w:gridSpan w:val="3"/>
          </w:tcPr>
          <w:p w14:paraId="493A2D81" w14:textId="77777777" w:rsidR="00C20EA9" w:rsidRDefault="00C20EA9" w:rsidP="00C20EA9">
            <w:r>
              <w:t xml:space="preserve">One note of reflection (a question, prediction, reaction, connection to your life, criticism, etc.) </w:t>
            </w:r>
          </w:p>
          <w:p w14:paraId="57F08AB3" w14:textId="77777777" w:rsidR="00C20EA9" w:rsidRDefault="00C20EA9" w:rsidP="00C20EA9"/>
          <w:p w14:paraId="4205D0E4" w14:textId="77777777" w:rsidR="00C20EA9" w:rsidRDefault="00C20EA9" w:rsidP="00C20EA9"/>
          <w:p w14:paraId="742B88D3" w14:textId="77777777" w:rsidR="00C20EA9" w:rsidRDefault="00C20EA9" w:rsidP="00C20EA9"/>
          <w:p w14:paraId="452D0A3A" w14:textId="77777777" w:rsidR="00C20EA9" w:rsidRDefault="00C20EA9" w:rsidP="00C20EA9"/>
          <w:p w14:paraId="6BEE2B69" w14:textId="77777777" w:rsidR="00C20EA9" w:rsidRDefault="00C20EA9" w:rsidP="00C20EA9"/>
          <w:p w14:paraId="2B043AE8" w14:textId="77777777" w:rsidR="00C20EA9" w:rsidRDefault="00C20EA9" w:rsidP="00C20EA9"/>
          <w:p w14:paraId="5C548F27" w14:textId="77777777" w:rsidR="00C20EA9" w:rsidRDefault="00C20EA9" w:rsidP="00C20EA9"/>
        </w:tc>
      </w:tr>
      <w:tr w:rsidR="00A83931" w14:paraId="3FD00AFD" w14:textId="77777777" w:rsidTr="00625DEC">
        <w:tc>
          <w:tcPr>
            <w:tcW w:w="10368" w:type="dxa"/>
            <w:gridSpan w:val="3"/>
          </w:tcPr>
          <w:p w14:paraId="5374B852" w14:textId="77777777" w:rsidR="00A83931" w:rsidRDefault="00A83931" w:rsidP="00A83931">
            <w:proofErr w:type="gramStart"/>
            <w:r>
              <w:t>part</w:t>
            </w:r>
            <w:proofErr w:type="gramEnd"/>
            <w:r>
              <w:t xml:space="preserve"> 8, August, p. 249 – end (due Thursday, January 21)  </w:t>
            </w:r>
          </w:p>
        </w:tc>
      </w:tr>
      <w:tr w:rsidR="00A83931" w14:paraId="79B3F9D9" w14:textId="77777777" w:rsidTr="00625DEC">
        <w:tc>
          <w:tcPr>
            <w:tcW w:w="10368" w:type="dxa"/>
            <w:gridSpan w:val="3"/>
          </w:tcPr>
          <w:p w14:paraId="2B4266A6" w14:textId="77777777" w:rsidR="00A83931" w:rsidRDefault="00A83931" w:rsidP="00C20EA9">
            <w:r>
              <w:t xml:space="preserve">BRIEF summary of major plot events – one sentence! </w:t>
            </w:r>
          </w:p>
          <w:p w14:paraId="2D68C6DF" w14:textId="77777777" w:rsidR="00A83931" w:rsidRDefault="00A83931" w:rsidP="00C20EA9"/>
          <w:p w14:paraId="27A22750" w14:textId="77777777" w:rsidR="00A83931" w:rsidRDefault="00A83931" w:rsidP="00C20EA9"/>
          <w:p w14:paraId="12CAFAC9" w14:textId="77777777" w:rsidR="00A83931" w:rsidRDefault="00A83931" w:rsidP="00C20EA9"/>
          <w:p w14:paraId="1003B8E1" w14:textId="77777777" w:rsidR="00A83931" w:rsidRDefault="00A83931" w:rsidP="00C20EA9"/>
          <w:p w14:paraId="6904B118" w14:textId="77777777" w:rsidR="00625DEC" w:rsidRDefault="00625DEC" w:rsidP="00C20EA9"/>
          <w:p w14:paraId="79D84AA1" w14:textId="77777777" w:rsidR="00A83931" w:rsidRDefault="00A83931" w:rsidP="00C20EA9"/>
        </w:tc>
      </w:tr>
      <w:tr w:rsidR="00A83931" w14:paraId="70AC13FB" w14:textId="77777777" w:rsidTr="00625DEC">
        <w:tc>
          <w:tcPr>
            <w:tcW w:w="4652" w:type="dxa"/>
          </w:tcPr>
          <w:p w14:paraId="0884E150" w14:textId="77777777" w:rsidR="00A83931" w:rsidRDefault="00A83931" w:rsidP="00C20EA9">
            <w:r>
              <w:t xml:space="preserve">One memorable quotation (include page #) </w:t>
            </w:r>
          </w:p>
        </w:tc>
        <w:tc>
          <w:tcPr>
            <w:tcW w:w="5716" w:type="dxa"/>
            <w:gridSpan w:val="2"/>
          </w:tcPr>
          <w:p w14:paraId="6CC467B1" w14:textId="77777777" w:rsidR="00A83931" w:rsidRDefault="00A83931" w:rsidP="00A83931">
            <w:r>
              <w:t xml:space="preserve">Why did you pick this quotation? </w:t>
            </w:r>
          </w:p>
          <w:p w14:paraId="45CAE2E4" w14:textId="77777777" w:rsidR="00A83931" w:rsidRDefault="00A83931" w:rsidP="00C20EA9"/>
          <w:p w14:paraId="136F2CC2" w14:textId="77777777" w:rsidR="00A83931" w:rsidRDefault="00A83931" w:rsidP="00C20EA9"/>
          <w:p w14:paraId="2B14BF7B" w14:textId="77777777" w:rsidR="00A83931" w:rsidRDefault="00A83931" w:rsidP="00C20EA9"/>
          <w:p w14:paraId="5602A394" w14:textId="77777777" w:rsidR="00A83931" w:rsidRDefault="00A83931" w:rsidP="00C20EA9"/>
          <w:p w14:paraId="3E4A530F" w14:textId="77777777" w:rsidR="00A83931" w:rsidRDefault="00A83931" w:rsidP="00C20EA9"/>
          <w:p w14:paraId="44614EAD" w14:textId="77777777" w:rsidR="00A83931" w:rsidRDefault="00A83931" w:rsidP="00C20EA9"/>
          <w:p w14:paraId="740AC660" w14:textId="77777777" w:rsidR="00625DEC" w:rsidRDefault="00625DEC" w:rsidP="00C20EA9"/>
          <w:p w14:paraId="64140FB9" w14:textId="77777777" w:rsidR="00A83931" w:rsidRDefault="00A83931" w:rsidP="00C20EA9"/>
        </w:tc>
      </w:tr>
      <w:tr w:rsidR="00C20EA9" w14:paraId="5AEAF8F6" w14:textId="77777777" w:rsidTr="00625DEC">
        <w:tc>
          <w:tcPr>
            <w:tcW w:w="10368" w:type="dxa"/>
            <w:gridSpan w:val="3"/>
          </w:tcPr>
          <w:p w14:paraId="148773FB" w14:textId="77777777" w:rsidR="00C20EA9" w:rsidRDefault="00C20EA9" w:rsidP="00C20EA9">
            <w:r>
              <w:t xml:space="preserve">One note of reflection (a question, prediction, reaction, connection to your life, criticism, etc.) </w:t>
            </w:r>
          </w:p>
          <w:p w14:paraId="2B7917F6" w14:textId="77777777" w:rsidR="00C20EA9" w:rsidRDefault="00C20EA9" w:rsidP="00C20EA9"/>
          <w:p w14:paraId="5F98FF8C" w14:textId="77777777" w:rsidR="00C20EA9" w:rsidRDefault="00C20EA9" w:rsidP="00C20EA9"/>
          <w:p w14:paraId="0B908D22" w14:textId="77777777" w:rsidR="00C20EA9" w:rsidRDefault="00C20EA9" w:rsidP="00C20EA9"/>
          <w:p w14:paraId="4382FAB6" w14:textId="77777777" w:rsidR="00A83931" w:rsidRDefault="00A83931" w:rsidP="00C20EA9"/>
          <w:p w14:paraId="12D8FC26" w14:textId="77777777" w:rsidR="00A83931" w:rsidRDefault="00A83931" w:rsidP="00C20EA9"/>
          <w:p w14:paraId="294E0417" w14:textId="77777777" w:rsidR="00C20EA9" w:rsidRDefault="00C20EA9" w:rsidP="00C20EA9"/>
          <w:p w14:paraId="30FFA85E" w14:textId="77777777" w:rsidR="00C20EA9" w:rsidRDefault="00C20EA9" w:rsidP="00C20EA9"/>
        </w:tc>
      </w:tr>
    </w:tbl>
    <w:p w14:paraId="035DD4E8" w14:textId="77777777" w:rsidR="005A072B" w:rsidRDefault="005A072B">
      <w:bookmarkStart w:id="0" w:name="_GoBack"/>
      <w:bookmarkEnd w:id="0"/>
    </w:p>
    <w:sectPr w:rsidR="005A072B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2B"/>
    <w:rsid w:val="000315C0"/>
    <w:rsid w:val="003467D5"/>
    <w:rsid w:val="004B09DA"/>
    <w:rsid w:val="005A072B"/>
    <w:rsid w:val="00625DEC"/>
    <w:rsid w:val="00A83931"/>
    <w:rsid w:val="00AB7F29"/>
    <w:rsid w:val="00C1250B"/>
    <w:rsid w:val="00C20EA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8C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372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6</cp:revision>
  <dcterms:created xsi:type="dcterms:W3CDTF">2015-12-28T16:38:00Z</dcterms:created>
  <dcterms:modified xsi:type="dcterms:W3CDTF">2016-01-04T18:04:00Z</dcterms:modified>
</cp:coreProperties>
</file>