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E624" w14:textId="77777777" w:rsidR="00820A0D" w:rsidRDefault="00820A0D" w:rsidP="007915FA">
      <w:r>
        <w:t>English 9</w:t>
      </w:r>
    </w:p>
    <w:p w14:paraId="4C64D66F" w14:textId="77777777" w:rsidR="00820A0D" w:rsidRDefault="00820A0D" w:rsidP="009D3067">
      <w:pPr>
        <w:ind w:firstLine="720"/>
      </w:pPr>
    </w:p>
    <w:p w14:paraId="5383349E" w14:textId="77777777" w:rsidR="009D3067" w:rsidRPr="009D3067" w:rsidRDefault="009D3067" w:rsidP="009D3067">
      <w:pPr>
        <w:ind w:firstLine="720"/>
      </w:pPr>
      <w:r w:rsidRPr="009D3067">
        <w:t xml:space="preserve">Pretend that you are a close friend of either Romeo or Juliet.  Imagine that Romeo / Juliet has been confiding in you all along and has asked you for advice.  Do you think he / she is making the right choice?  Is this marriage a good idea? </w:t>
      </w:r>
    </w:p>
    <w:p w14:paraId="6B86787F" w14:textId="4113BC16" w:rsidR="009D3067" w:rsidRPr="009D3067" w:rsidRDefault="009D3067" w:rsidP="009D3067">
      <w:pPr>
        <w:ind w:firstLine="720"/>
      </w:pPr>
      <w:r w:rsidRPr="009D3067">
        <w:t xml:space="preserve">Write a letter of response in which you advise you friend.  Take a strong position (one way or the other) and support it with specific details from the play.  Refer to at least three specific moments in the play thus far.  Use vivid details and </w:t>
      </w:r>
      <w:r w:rsidR="007915FA">
        <w:t xml:space="preserve">at least one </w:t>
      </w:r>
      <w:r w:rsidRPr="009D3067">
        <w:t>direct quot</w:t>
      </w:r>
      <w:r w:rsidR="007915FA">
        <w:t>ation</w:t>
      </w:r>
      <w:r w:rsidRPr="009D3067">
        <w:t xml:space="preserve"> from the play to make your case.  </w:t>
      </w:r>
    </w:p>
    <w:p w14:paraId="20C99DF2" w14:textId="77777777" w:rsidR="009D3067" w:rsidRPr="009D3067" w:rsidRDefault="009D3067" w:rsidP="009D3067"/>
    <w:p w14:paraId="71BCFF7D" w14:textId="77777777" w:rsidR="009D3067" w:rsidRPr="009D3067" w:rsidRDefault="00820A0D" w:rsidP="009D3067">
      <w:pPr>
        <w:ind w:firstLine="720"/>
      </w:pPr>
      <w:r>
        <w:t xml:space="preserve">Use an MLA heading and a greeting and closing that are appropriate for a friendly letter. </w:t>
      </w:r>
      <w:r w:rsidR="009D3067" w:rsidRPr="009D3067">
        <w:t xml:space="preserve">Your letter should be 2-3 paragraphs and at least one page, typed, and double-spaced.  </w:t>
      </w:r>
    </w:p>
    <w:p w14:paraId="7AA24F8C" w14:textId="77777777" w:rsidR="009D3067" w:rsidRPr="009D3067" w:rsidRDefault="009D3067"/>
    <w:p w14:paraId="3FD2B8DA" w14:textId="43CA2A70" w:rsidR="009D3067" w:rsidRDefault="009D3067">
      <w:r w:rsidRPr="009D3067">
        <w:t xml:space="preserve">Due in class on </w:t>
      </w:r>
      <w:r w:rsidR="007915FA">
        <w:t>Wednesday, December 17</w:t>
      </w:r>
    </w:p>
    <w:p w14:paraId="120A5AF1" w14:textId="77777777" w:rsidR="009D3067" w:rsidRDefault="009D3067"/>
    <w:p w14:paraId="324F7790" w14:textId="77777777" w:rsidR="009D3067" w:rsidRDefault="009D3067"/>
    <w:p w14:paraId="2DAAA901" w14:textId="77777777" w:rsidR="009D3067" w:rsidRDefault="00820A0D" w:rsidP="009D3067">
      <w:r>
        <w:t xml:space="preserve"> </w:t>
      </w:r>
    </w:p>
    <w:p w14:paraId="07224F1A" w14:textId="77777777" w:rsidR="00820A0D" w:rsidRDefault="00820A0D" w:rsidP="009D3067"/>
    <w:p w14:paraId="4A4153B7" w14:textId="77777777" w:rsidR="00820A0D" w:rsidRDefault="00820A0D" w:rsidP="009D3067"/>
    <w:p w14:paraId="473560F5" w14:textId="77777777" w:rsidR="00820A0D" w:rsidRDefault="00820A0D" w:rsidP="009D3067"/>
    <w:p w14:paraId="65D569CC" w14:textId="77777777" w:rsidR="00820A0D" w:rsidRDefault="00820A0D" w:rsidP="009D3067"/>
    <w:p w14:paraId="4748AC4C" w14:textId="77777777" w:rsidR="00820A0D" w:rsidRDefault="00820A0D" w:rsidP="009D3067"/>
    <w:p w14:paraId="4A06BCBF" w14:textId="77777777" w:rsidR="00820A0D" w:rsidRDefault="00820A0D" w:rsidP="009D3067"/>
    <w:p w14:paraId="7F83BCC1" w14:textId="77777777" w:rsidR="00820A0D" w:rsidRDefault="00820A0D" w:rsidP="009D3067"/>
    <w:p w14:paraId="7BED425A" w14:textId="77777777" w:rsidR="00820A0D" w:rsidRDefault="00820A0D" w:rsidP="009D3067"/>
    <w:p w14:paraId="58177BD7" w14:textId="77777777" w:rsidR="00820A0D" w:rsidRDefault="00820A0D" w:rsidP="009D3067"/>
    <w:p w14:paraId="17F6DEC5" w14:textId="77777777" w:rsidR="00820A0D" w:rsidRDefault="00820A0D" w:rsidP="009D3067"/>
    <w:p w14:paraId="74CCE21C" w14:textId="77777777" w:rsidR="00820A0D" w:rsidRDefault="00820A0D" w:rsidP="009D3067"/>
    <w:p w14:paraId="55D3732F" w14:textId="77777777" w:rsidR="007915FA" w:rsidRDefault="007915FA" w:rsidP="007915FA">
      <w:r>
        <w:t>English 9</w:t>
      </w:r>
    </w:p>
    <w:p w14:paraId="2BF6B14F" w14:textId="77777777" w:rsidR="007915FA" w:rsidRDefault="007915FA" w:rsidP="007915FA">
      <w:pPr>
        <w:ind w:firstLine="720"/>
      </w:pPr>
    </w:p>
    <w:p w14:paraId="31FCF85F" w14:textId="77777777" w:rsidR="007915FA" w:rsidRPr="009D3067" w:rsidRDefault="007915FA" w:rsidP="007915FA">
      <w:pPr>
        <w:ind w:firstLine="720"/>
      </w:pPr>
      <w:r w:rsidRPr="009D3067">
        <w:t xml:space="preserve">Pretend that you are a close friend of either Romeo or Juliet.  Imagine that Romeo / Juliet has been confiding in you all along and has asked you for advice.  Do you think he / she is making the right choice?  Is this marriage a good idea? </w:t>
      </w:r>
    </w:p>
    <w:p w14:paraId="50D111BA" w14:textId="77777777" w:rsidR="007915FA" w:rsidRPr="009D3067" w:rsidRDefault="007915FA" w:rsidP="007915FA">
      <w:pPr>
        <w:ind w:firstLine="720"/>
      </w:pPr>
      <w:r w:rsidRPr="009D3067">
        <w:t xml:space="preserve">Write a letter of response in which you advise you friend.  Take a strong position (one way or the other) and support it with specific details from the play.  Refer to at least three specific moments in the play thus far.  Use vivid details and </w:t>
      </w:r>
      <w:r>
        <w:t xml:space="preserve">at least one </w:t>
      </w:r>
      <w:r w:rsidRPr="009D3067">
        <w:t>direct quot</w:t>
      </w:r>
      <w:r>
        <w:t>ation</w:t>
      </w:r>
      <w:r w:rsidRPr="009D3067">
        <w:t xml:space="preserve"> from the play to make your case.  </w:t>
      </w:r>
    </w:p>
    <w:p w14:paraId="7FA1F5C4" w14:textId="77777777" w:rsidR="007915FA" w:rsidRPr="009D3067" w:rsidRDefault="007915FA" w:rsidP="007915FA"/>
    <w:p w14:paraId="035E614F" w14:textId="77777777" w:rsidR="007915FA" w:rsidRPr="009D3067" w:rsidRDefault="007915FA" w:rsidP="007915FA">
      <w:pPr>
        <w:ind w:firstLine="720"/>
      </w:pPr>
      <w:r>
        <w:t xml:space="preserve">Use an MLA heading and a greeting and closing that are appropriate for a friendly letter. </w:t>
      </w:r>
      <w:r w:rsidRPr="009D3067">
        <w:t xml:space="preserve">Your letter should be 2-3 paragraphs and at least one page, typed, and double-spaced.  </w:t>
      </w:r>
    </w:p>
    <w:p w14:paraId="56C7C5FA" w14:textId="77777777" w:rsidR="007915FA" w:rsidRPr="009D3067" w:rsidRDefault="007915FA" w:rsidP="007915FA"/>
    <w:p w14:paraId="4902DD17" w14:textId="77777777" w:rsidR="007915FA" w:rsidRDefault="007915FA" w:rsidP="007915FA">
      <w:r w:rsidRPr="009D3067">
        <w:t xml:space="preserve">Due in class on </w:t>
      </w:r>
      <w:r>
        <w:t>Wednesday, December 17</w:t>
      </w:r>
    </w:p>
    <w:p w14:paraId="0DE889F5" w14:textId="77777777" w:rsidR="007915FA" w:rsidRDefault="007915FA" w:rsidP="007915FA"/>
    <w:p w14:paraId="2D01443C" w14:textId="77777777" w:rsidR="007915FA" w:rsidRDefault="007915FA" w:rsidP="007915FA"/>
    <w:p w14:paraId="5E5B796C" w14:textId="77777777" w:rsidR="009D3067" w:rsidRPr="009D3067" w:rsidRDefault="009D3067" w:rsidP="007915FA">
      <w:pPr>
        <w:ind w:firstLine="720"/>
      </w:pPr>
      <w:bookmarkStart w:id="0" w:name="_GoBack"/>
      <w:bookmarkEnd w:id="0"/>
    </w:p>
    <w:sectPr w:rsidR="009D3067" w:rsidRPr="009D3067" w:rsidSect="00820A0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FAB"/>
    <w:multiLevelType w:val="hybridMultilevel"/>
    <w:tmpl w:val="1494C1A0"/>
    <w:lvl w:ilvl="0" w:tplc="3BE4F35E">
      <w:start w:val="1"/>
      <w:numFmt w:val="bullet"/>
      <w:lvlText w:val=""/>
      <w:lvlJc w:val="left"/>
      <w:pPr>
        <w:ind w:left="93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67"/>
    <w:rsid w:val="000658CE"/>
    <w:rsid w:val="00316707"/>
    <w:rsid w:val="00420745"/>
    <w:rsid w:val="007915FA"/>
    <w:rsid w:val="00817BE4"/>
    <w:rsid w:val="00820A0D"/>
    <w:rsid w:val="009D3067"/>
    <w:rsid w:val="00AB1213"/>
    <w:rsid w:val="00C36E8A"/>
    <w:rsid w:val="00F5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rts</cp:lastModifiedBy>
  <cp:revision>3</cp:revision>
  <cp:lastPrinted>2014-03-17T19:14:00Z</cp:lastPrinted>
  <dcterms:created xsi:type="dcterms:W3CDTF">2014-12-01T15:37:00Z</dcterms:created>
  <dcterms:modified xsi:type="dcterms:W3CDTF">2014-12-12T21:12:00Z</dcterms:modified>
</cp:coreProperties>
</file>